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60" w:rsidRPr="00B26360" w:rsidRDefault="00B26360" w:rsidP="00B26360">
      <w:pPr>
        <w:tabs>
          <w:tab w:val="left" w:pos="752"/>
          <w:tab w:val="left" w:pos="8625"/>
        </w:tabs>
        <w:jc w:val="center"/>
        <w:rPr>
          <w:rFonts w:ascii="Arial" w:hAnsi="Arial" w:cs="Arial"/>
          <w:b/>
          <w:lang w:val="pt-BR"/>
        </w:rPr>
      </w:pPr>
      <w:r w:rsidRPr="00B26360">
        <w:rPr>
          <w:rFonts w:ascii="Arial" w:hAnsi="Arial" w:cs="Arial"/>
          <w:b/>
          <w:lang w:val="pt-BR"/>
        </w:rPr>
        <w:t>“ANEXO I”</w:t>
      </w:r>
    </w:p>
    <w:p w:rsidR="00B26360" w:rsidRPr="00B26360" w:rsidRDefault="00B26360" w:rsidP="00B26360">
      <w:pPr>
        <w:jc w:val="center"/>
        <w:rPr>
          <w:rFonts w:ascii="Arial" w:hAnsi="Arial" w:cs="Arial"/>
          <w:b/>
          <w:lang w:val="pt-BR"/>
        </w:rPr>
      </w:pPr>
    </w:p>
    <w:p w:rsidR="00B26360" w:rsidRPr="00B26360" w:rsidRDefault="00B26360" w:rsidP="00B26360">
      <w:pPr>
        <w:jc w:val="center"/>
        <w:rPr>
          <w:rFonts w:ascii="Arial" w:hAnsi="Arial" w:cs="Arial"/>
          <w:b/>
          <w:lang w:val="pt-BR"/>
        </w:rPr>
      </w:pPr>
    </w:p>
    <w:p w:rsidR="00B26360" w:rsidRPr="00B26360" w:rsidRDefault="00B26360" w:rsidP="00B26360">
      <w:pPr>
        <w:jc w:val="right"/>
        <w:rPr>
          <w:rFonts w:ascii="Arial" w:hAnsi="Arial" w:cs="Arial"/>
          <w:lang w:val="pt-BR"/>
        </w:rPr>
      </w:pPr>
      <w:r w:rsidRPr="00B26360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B26360">
        <w:rPr>
          <w:rFonts w:ascii="Arial" w:hAnsi="Arial" w:cs="Arial"/>
          <w:lang w:val="pt-BR"/>
        </w:rPr>
        <w:t>de</w:t>
      </w:r>
      <w:proofErr w:type="spellEnd"/>
      <w:r w:rsidRPr="00B26360">
        <w:rPr>
          <w:rFonts w:ascii="Arial" w:hAnsi="Arial" w:cs="Arial"/>
          <w:lang w:val="pt-BR"/>
        </w:rPr>
        <w:t xml:space="preserve"> 2020</w:t>
      </w:r>
    </w:p>
    <w:p w:rsidR="00B26360" w:rsidRPr="00B26360" w:rsidRDefault="00B26360" w:rsidP="00B26360">
      <w:pPr>
        <w:jc w:val="center"/>
        <w:rPr>
          <w:rFonts w:ascii="Arial" w:hAnsi="Arial" w:cs="Arial"/>
          <w:b/>
          <w:lang w:val="pt-BR"/>
        </w:rPr>
      </w:pPr>
    </w:p>
    <w:p w:rsidR="00B26360" w:rsidRPr="00B26360" w:rsidRDefault="00B26360" w:rsidP="00B26360">
      <w:pPr>
        <w:jc w:val="both"/>
        <w:rPr>
          <w:rFonts w:ascii="Arial" w:hAnsi="Arial" w:cs="Arial"/>
          <w:b/>
          <w:lang w:val="pt-BR"/>
        </w:rPr>
      </w:pP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COMITÉ DE ADQUISICIONES, ARRENDAMIENTOS Y SERVICIOS</w:t>
      </w: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DE PENSIONES CIVILES DEL ESTADO DE CHIHUAHUA</w:t>
      </w: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P R E S E N T E:</w:t>
      </w: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  <w:r w:rsidRPr="00B26360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lo siguiente:</w:t>
      </w: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</w:p>
    <w:p w:rsidR="007D4F9F" w:rsidRDefault="007D4F9F" w:rsidP="007D4F9F">
      <w:pPr>
        <w:jc w:val="both"/>
        <w:rPr>
          <w:rFonts w:ascii="Arial" w:hAnsi="Arial" w:cs="Arial"/>
        </w:rPr>
      </w:pPr>
    </w:p>
    <w:p w:rsidR="008E6005" w:rsidRPr="00495980" w:rsidRDefault="008E6005" w:rsidP="008E6005">
      <w:pPr>
        <w:jc w:val="both"/>
        <w:rPr>
          <w:rFonts w:ascii="Arial" w:hAnsi="Arial" w:cs="Arial"/>
        </w:rPr>
      </w:pPr>
    </w:p>
    <w:p w:rsidR="008E6005" w:rsidRPr="00495980" w:rsidRDefault="008E6005" w:rsidP="008E6005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495980">
        <w:rPr>
          <w:rFonts w:ascii="Arial" w:hAnsi="Arial" w:cs="Arial"/>
        </w:rPr>
        <w:t>Que no se encuentra en los supuestos del artículo 86 y 103 de la Ley de Adquisiciones, Arrendamientos y Contratación de Servicios del Estado de Chihuahua.</w:t>
      </w:r>
    </w:p>
    <w:p w:rsidR="008E6005" w:rsidRPr="00495980" w:rsidRDefault="008E6005" w:rsidP="008E6005">
      <w:pPr>
        <w:ind w:left="708"/>
        <w:rPr>
          <w:rFonts w:ascii="Arial" w:hAnsi="Arial" w:cs="Arial"/>
        </w:rPr>
      </w:pPr>
    </w:p>
    <w:p w:rsidR="008E6005" w:rsidRPr="00495980" w:rsidRDefault="008E6005" w:rsidP="008E6005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495980">
        <w:rPr>
          <w:rFonts w:ascii="Arial" w:hAnsi="Arial" w:cs="Arial"/>
        </w:rPr>
        <w:t>La ubicación de su domicilio fiscal, además de uno en el Estado de Chihuahua, así como su teléfono y dirección de correo electrónico para recibir notificaciones y documentos relacionados con la presente licitación y, en su caso, con el cumplimiento y ejecución del contrato relativo, debiendo hacer mención a cada uno de los datos solicitados.</w:t>
      </w:r>
    </w:p>
    <w:p w:rsidR="008E6005" w:rsidRPr="00495980" w:rsidRDefault="008E6005" w:rsidP="008E6005">
      <w:pPr>
        <w:ind w:left="720"/>
        <w:jc w:val="both"/>
        <w:rPr>
          <w:rFonts w:ascii="Arial" w:hAnsi="Arial" w:cs="Arial"/>
        </w:rPr>
      </w:pPr>
    </w:p>
    <w:p w:rsidR="008E6005" w:rsidRDefault="008E6005" w:rsidP="008E6005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495980">
        <w:rPr>
          <w:rFonts w:ascii="Arial" w:hAnsi="Arial" w:cs="Arial"/>
        </w:rPr>
        <w:t>Encontrarse al corriente en el cumplimiento de sus obligaciones fiscales y anexar la constancia expedida por el Servicio de Administración Tributaria, en caso de no ser positiva la opinión de dicho ente, será motivo para el desechamiento y desestimación de propuestas.</w:t>
      </w:r>
    </w:p>
    <w:p w:rsidR="008E6005" w:rsidRPr="008E6005" w:rsidRDefault="008E6005" w:rsidP="008E6005">
      <w:pPr>
        <w:pStyle w:val="Prrafodelista"/>
        <w:rPr>
          <w:rFonts w:ascii="Arial" w:hAnsi="Arial" w:cs="Arial"/>
        </w:rPr>
      </w:pPr>
    </w:p>
    <w:p w:rsidR="00B26360" w:rsidRDefault="008E6005" w:rsidP="008E6005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8E6005">
        <w:rPr>
          <w:rFonts w:ascii="Arial" w:hAnsi="Arial" w:cs="Arial"/>
        </w:rPr>
        <w:t>Encontrarse al corriente en sus obligaciones en Materia de Seguridad Social, y anexar la constancia expedida por el Instituto Mexicano del Seguro Social, en caso de no ser positiva la opinión de dicho ente, será motivo para el desechamiento y desestimación de propuestas.</w:t>
      </w:r>
    </w:p>
    <w:p w:rsidR="008E6005" w:rsidRPr="008E6005" w:rsidRDefault="008E6005" w:rsidP="008E6005">
      <w:pPr>
        <w:pStyle w:val="Prrafodelista"/>
        <w:rPr>
          <w:rFonts w:ascii="Arial" w:hAnsi="Arial" w:cs="Arial"/>
        </w:rPr>
      </w:pPr>
    </w:p>
    <w:p w:rsidR="008E6005" w:rsidRPr="008E6005" w:rsidRDefault="008E6005" w:rsidP="008E6005">
      <w:pPr>
        <w:pStyle w:val="Prrafodelista"/>
        <w:ind w:left="1004"/>
        <w:jc w:val="both"/>
        <w:rPr>
          <w:rFonts w:ascii="Arial" w:hAnsi="Arial" w:cs="Arial"/>
        </w:rPr>
      </w:pPr>
      <w:bookmarkStart w:id="0" w:name="_GoBack"/>
      <w:bookmarkEnd w:id="0"/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ATENTAMENTE</w:t>
      </w: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</w:rPr>
      </w:pP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_____________________________________</w:t>
      </w: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PERSONA FÍSICA Y/O MORAL</w:t>
      </w: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</w:p>
    <w:p w:rsidR="00B26360" w:rsidRPr="00B26360" w:rsidRDefault="00B26360" w:rsidP="00B26360">
      <w:pPr>
        <w:jc w:val="center"/>
        <w:rPr>
          <w:rFonts w:ascii="Arial" w:hAnsi="Arial" w:cs="Arial"/>
          <w:b/>
        </w:rPr>
      </w:pPr>
    </w:p>
    <w:p w:rsidR="00B26360" w:rsidRDefault="00B26360" w:rsidP="00B26360">
      <w:pPr>
        <w:jc w:val="center"/>
        <w:rPr>
          <w:rFonts w:ascii="Arial" w:hAnsi="Arial" w:cs="Arial"/>
          <w:b/>
        </w:rPr>
      </w:pPr>
    </w:p>
    <w:p w:rsidR="007D4F9F" w:rsidRDefault="007D4F9F" w:rsidP="00B26360">
      <w:pPr>
        <w:jc w:val="center"/>
        <w:rPr>
          <w:rFonts w:ascii="Arial" w:hAnsi="Arial" w:cs="Arial"/>
          <w:b/>
        </w:rPr>
      </w:pPr>
    </w:p>
    <w:p w:rsidR="007D4F9F" w:rsidRDefault="007D4F9F" w:rsidP="00B26360">
      <w:pPr>
        <w:jc w:val="center"/>
        <w:rPr>
          <w:rFonts w:ascii="Arial" w:hAnsi="Arial" w:cs="Arial"/>
          <w:b/>
        </w:rPr>
      </w:pPr>
    </w:p>
    <w:p w:rsidR="007D4F9F" w:rsidRDefault="007D4F9F" w:rsidP="00B26360">
      <w:pPr>
        <w:jc w:val="center"/>
        <w:rPr>
          <w:rFonts w:ascii="Arial" w:hAnsi="Arial" w:cs="Arial"/>
          <w:b/>
        </w:rPr>
      </w:pPr>
    </w:p>
    <w:p w:rsidR="007D4F9F" w:rsidRDefault="007D4F9F" w:rsidP="00B26360">
      <w:pPr>
        <w:jc w:val="center"/>
        <w:rPr>
          <w:rFonts w:ascii="Arial" w:hAnsi="Arial" w:cs="Arial"/>
          <w:b/>
        </w:rPr>
      </w:pPr>
    </w:p>
    <w:p w:rsidR="007D4F9F" w:rsidRDefault="007D4F9F" w:rsidP="00B26360">
      <w:pPr>
        <w:jc w:val="center"/>
        <w:rPr>
          <w:rFonts w:ascii="Arial" w:hAnsi="Arial" w:cs="Arial"/>
          <w:b/>
        </w:rPr>
      </w:pPr>
    </w:p>
    <w:p w:rsidR="00B26360" w:rsidRDefault="00B26360" w:rsidP="00B26360">
      <w:pPr>
        <w:jc w:val="center"/>
        <w:rPr>
          <w:rFonts w:ascii="Arial" w:hAnsi="Arial" w:cs="Arial"/>
          <w:b/>
        </w:rPr>
      </w:pPr>
    </w:p>
    <w:p w:rsidR="007D4F9F" w:rsidRPr="00B26360" w:rsidRDefault="007D4F9F" w:rsidP="00B26360">
      <w:pPr>
        <w:jc w:val="center"/>
        <w:rPr>
          <w:rFonts w:ascii="Arial" w:hAnsi="Arial" w:cs="Arial"/>
          <w:b/>
        </w:rPr>
      </w:pPr>
    </w:p>
    <w:p w:rsidR="00B26360" w:rsidRPr="00B26360" w:rsidRDefault="00B26360" w:rsidP="00B26360">
      <w:pPr>
        <w:jc w:val="center"/>
        <w:rPr>
          <w:rFonts w:ascii="Arial" w:hAnsi="Arial" w:cs="Arial"/>
          <w:b/>
        </w:rPr>
      </w:pPr>
      <w:r w:rsidRPr="00B26360">
        <w:rPr>
          <w:rFonts w:ascii="Arial" w:hAnsi="Arial" w:cs="Arial"/>
          <w:bCs/>
          <w:sz w:val="18"/>
          <w:szCs w:val="18"/>
        </w:rPr>
        <w:lastRenderedPageBreak/>
        <w:tab/>
      </w:r>
      <w:r w:rsidRPr="00B26360">
        <w:rPr>
          <w:rFonts w:ascii="Arial" w:hAnsi="Arial" w:cs="Arial"/>
          <w:b/>
        </w:rPr>
        <w:t>“ANEXO II”</w:t>
      </w:r>
    </w:p>
    <w:p w:rsidR="00B26360" w:rsidRPr="00B26360" w:rsidRDefault="00B26360" w:rsidP="00B26360">
      <w:pPr>
        <w:jc w:val="center"/>
        <w:rPr>
          <w:rFonts w:ascii="Arial" w:hAnsi="Arial" w:cs="Arial"/>
          <w:b/>
        </w:rPr>
      </w:pPr>
    </w:p>
    <w:p w:rsidR="00B26360" w:rsidRPr="00B26360" w:rsidRDefault="00B26360" w:rsidP="00B26360">
      <w:pPr>
        <w:jc w:val="center"/>
        <w:rPr>
          <w:rFonts w:ascii="Arial" w:hAnsi="Arial" w:cs="Arial"/>
          <w:b/>
        </w:rPr>
      </w:pPr>
    </w:p>
    <w:p w:rsidR="00B26360" w:rsidRPr="00B26360" w:rsidRDefault="00B26360" w:rsidP="00B26360">
      <w:pPr>
        <w:jc w:val="right"/>
        <w:rPr>
          <w:rFonts w:ascii="Arial" w:hAnsi="Arial" w:cs="Arial"/>
          <w:b/>
        </w:rPr>
      </w:pPr>
      <w:r w:rsidRPr="00B26360">
        <w:rPr>
          <w:rFonts w:ascii="Arial" w:hAnsi="Arial" w:cs="Arial"/>
        </w:rPr>
        <w:t xml:space="preserve">Chihuahua, Chihuahua, a ____ de _________ </w:t>
      </w:r>
      <w:proofErr w:type="spellStart"/>
      <w:r w:rsidRPr="00B26360">
        <w:rPr>
          <w:rFonts w:ascii="Arial" w:hAnsi="Arial" w:cs="Arial"/>
        </w:rPr>
        <w:t>de</w:t>
      </w:r>
      <w:proofErr w:type="spellEnd"/>
      <w:r w:rsidRPr="00B26360">
        <w:rPr>
          <w:rFonts w:ascii="Arial" w:hAnsi="Arial" w:cs="Arial"/>
        </w:rPr>
        <w:t xml:space="preserve"> 2020</w:t>
      </w:r>
    </w:p>
    <w:p w:rsidR="00B26360" w:rsidRPr="00B26360" w:rsidRDefault="00B26360" w:rsidP="00B26360">
      <w:pPr>
        <w:jc w:val="center"/>
        <w:rPr>
          <w:rFonts w:ascii="Arial" w:hAnsi="Arial" w:cs="Arial"/>
          <w:b/>
        </w:rPr>
      </w:pP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COMITÉ DE ADQUISICIONES, ARRENDAMIENTOS Y SERVICIOS</w:t>
      </w: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DE PENSIONES CIVILES DEL ESTADO DE CHIHUAHUA</w:t>
      </w: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P R E S E N T E:</w:t>
      </w: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</w:p>
    <w:p w:rsidR="00B26360" w:rsidRPr="00B26360" w:rsidRDefault="00B26360" w:rsidP="00B26360">
      <w:pPr>
        <w:jc w:val="both"/>
        <w:rPr>
          <w:rFonts w:ascii="Arial" w:hAnsi="Arial" w:cs="Arial"/>
          <w:b/>
        </w:rPr>
      </w:pP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  <w:r w:rsidRPr="00B26360">
        <w:rPr>
          <w:rFonts w:ascii="Arial" w:hAnsi="Arial" w:cs="Arial"/>
        </w:rPr>
        <w:t>En relación con la Licitación Pública Presencial No. __________________, relativa a _______________________________, vengo bajo protesta de decir verdad lo siguiente:</w:t>
      </w: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</w:p>
    <w:p w:rsidR="008E6005" w:rsidRPr="00495980" w:rsidRDefault="008E6005" w:rsidP="008E6005">
      <w:pPr>
        <w:pStyle w:val="Prrafodelista"/>
        <w:ind w:left="720"/>
        <w:jc w:val="both"/>
        <w:rPr>
          <w:rFonts w:ascii="Arial" w:hAnsi="Arial" w:cs="Arial"/>
        </w:rPr>
      </w:pPr>
      <w:r w:rsidRPr="00495980">
        <w:rPr>
          <w:rFonts w:ascii="Arial" w:hAnsi="Arial" w:cs="Arial"/>
          <w:b/>
        </w:rPr>
        <w:t>a)</w:t>
      </w:r>
      <w:r w:rsidRPr="00495980">
        <w:rPr>
          <w:rFonts w:ascii="Arial" w:hAnsi="Arial" w:cs="Arial"/>
        </w:rPr>
        <w:t xml:space="preserve"> Que el precio unitario y los montos máximos y mínimos serán sostenidos y respetados durante el ejercicio 2021, en base a los requerimientos que se hagan. </w:t>
      </w:r>
    </w:p>
    <w:p w:rsidR="008E6005" w:rsidRPr="00495980" w:rsidRDefault="008E6005" w:rsidP="008E6005">
      <w:pPr>
        <w:pStyle w:val="Prrafodelista"/>
        <w:ind w:left="720"/>
        <w:jc w:val="both"/>
        <w:rPr>
          <w:rFonts w:ascii="Arial" w:hAnsi="Arial" w:cs="Arial"/>
        </w:rPr>
      </w:pPr>
      <w:r w:rsidRPr="00495980">
        <w:rPr>
          <w:rFonts w:ascii="Arial" w:hAnsi="Arial" w:cs="Arial"/>
        </w:rPr>
        <w:tab/>
      </w:r>
    </w:p>
    <w:p w:rsidR="008E6005" w:rsidRPr="00495980" w:rsidRDefault="008E6005" w:rsidP="008E6005">
      <w:pPr>
        <w:pStyle w:val="Prrafodelista"/>
        <w:tabs>
          <w:tab w:val="left" w:pos="720"/>
        </w:tabs>
        <w:ind w:left="720"/>
        <w:jc w:val="both"/>
        <w:rPr>
          <w:rFonts w:ascii="Arial" w:hAnsi="Arial" w:cs="Arial"/>
        </w:rPr>
      </w:pPr>
      <w:r w:rsidRPr="00495980">
        <w:rPr>
          <w:rFonts w:ascii="Arial" w:hAnsi="Arial" w:cs="Arial"/>
          <w:b/>
        </w:rPr>
        <w:t>b)</w:t>
      </w:r>
      <w:r w:rsidRPr="00495980">
        <w:rPr>
          <w:rFonts w:ascii="Arial" w:hAnsi="Arial" w:cs="Arial"/>
        </w:rPr>
        <w:t xml:space="preserve"> Que los bienes ofertados son 100% originales, no remanufacturados, que su adquisición es de origen lícito y que libera a Pensiones Civiles del Estado de Chihuahua de toda responsabilidad de carácter civil, mercantil, penal o administrativa que, en su caso, se ocasione con motivo de la infracción de derechos de autor, patentes, marcas u otros derechos de propiedad industrial o intelectual a nivel nacional.</w:t>
      </w:r>
    </w:p>
    <w:p w:rsidR="008E6005" w:rsidRPr="00495980" w:rsidRDefault="008E6005" w:rsidP="008E6005">
      <w:pPr>
        <w:pStyle w:val="Prrafodelista"/>
        <w:ind w:left="720"/>
        <w:jc w:val="both"/>
        <w:rPr>
          <w:rFonts w:ascii="Arial" w:hAnsi="Arial" w:cs="Arial"/>
        </w:rPr>
      </w:pPr>
      <w:r w:rsidRPr="00495980">
        <w:rPr>
          <w:rFonts w:ascii="Arial" w:hAnsi="Arial" w:cs="Arial"/>
        </w:rPr>
        <w:tab/>
      </w:r>
    </w:p>
    <w:p w:rsidR="008E6005" w:rsidRPr="00495980" w:rsidRDefault="008E6005" w:rsidP="008E6005">
      <w:pPr>
        <w:pStyle w:val="Prrafodelista"/>
        <w:ind w:left="720"/>
        <w:jc w:val="both"/>
        <w:rPr>
          <w:rFonts w:ascii="Arial" w:hAnsi="Arial" w:cs="Arial"/>
        </w:rPr>
      </w:pPr>
      <w:r w:rsidRPr="00495980">
        <w:rPr>
          <w:rFonts w:ascii="Arial" w:hAnsi="Arial" w:cs="Arial"/>
          <w:b/>
        </w:rPr>
        <w:t>c)</w:t>
      </w:r>
      <w:r w:rsidRPr="00495980">
        <w:rPr>
          <w:rFonts w:ascii="Arial" w:hAnsi="Arial" w:cs="Arial"/>
        </w:rPr>
        <w:t xml:space="preserve"> Que acepta pasar a recoger el producto derivado de devoluciones por defecto o motivo justificado, en un plazo no mayor de 30 días naturales posteriores a su notificación y que trascurrido dicho plazo sin respuesta del proveedor, la institución estará facultada para disponer del producto y darle el destino que considere conveniente.</w:t>
      </w:r>
    </w:p>
    <w:p w:rsidR="008E6005" w:rsidRPr="00495980" w:rsidRDefault="008E6005" w:rsidP="008E6005">
      <w:pPr>
        <w:pStyle w:val="Prrafodelista"/>
        <w:ind w:left="720"/>
        <w:jc w:val="both"/>
        <w:rPr>
          <w:rFonts w:ascii="Arial" w:hAnsi="Arial" w:cs="Arial"/>
        </w:rPr>
      </w:pPr>
      <w:r w:rsidRPr="00495980">
        <w:rPr>
          <w:rFonts w:ascii="Arial" w:hAnsi="Arial" w:cs="Arial"/>
        </w:rPr>
        <w:tab/>
      </w:r>
    </w:p>
    <w:p w:rsidR="008E6005" w:rsidRPr="00495980" w:rsidRDefault="008E6005" w:rsidP="008E6005">
      <w:pPr>
        <w:pStyle w:val="Prrafodelista"/>
        <w:ind w:left="720"/>
        <w:jc w:val="both"/>
        <w:rPr>
          <w:rFonts w:ascii="Arial" w:hAnsi="Arial" w:cs="Arial"/>
        </w:rPr>
      </w:pPr>
      <w:r w:rsidRPr="00495980">
        <w:rPr>
          <w:rFonts w:ascii="Arial" w:hAnsi="Arial" w:cs="Arial"/>
          <w:b/>
        </w:rPr>
        <w:t>d)</w:t>
      </w:r>
      <w:r w:rsidRPr="00495980">
        <w:rPr>
          <w:rFonts w:ascii="Arial" w:hAnsi="Arial" w:cs="Arial"/>
        </w:rPr>
        <w:t xml:space="preserve"> Que se compromete a respetar la presentación de la partida adjudicada en el fallo, en todas sus entregas.  </w:t>
      </w:r>
    </w:p>
    <w:p w:rsidR="00B26360" w:rsidRPr="00B26360" w:rsidRDefault="00B26360" w:rsidP="00B26360">
      <w:pPr>
        <w:spacing w:line="360" w:lineRule="auto"/>
        <w:jc w:val="both"/>
        <w:rPr>
          <w:rFonts w:ascii="Arial" w:hAnsi="Arial" w:cs="Arial"/>
        </w:rPr>
      </w:pP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ATENTAMENTE</w:t>
      </w: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</w:rPr>
      </w:pP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</w:rPr>
      </w:pPr>
    </w:p>
    <w:p w:rsidR="00B26360" w:rsidRPr="00B26360" w:rsidRDefault="00B26360" w:rsidP="00B26360">
      <w:pPr>
        <w:spacing w:line="360" w:lineRule="auto"/>
        <w:jc w:val="center"/>
        <w:rPr>
          <w:rFonts w:ascii="Arial" w:hAnsi="Arial" w:cs="Arial"/>
          <w:b/>
        </w:rPr>
      </w:pPr>
      <w:r w:rsidRPr="00B26360">
        <w:rPr>
          <w:rFonts w:ascii="Arial" w:hAnsi="Arial" w:cs="Arial"/>
          <w:b/>
        </w:rPr>
        <w:t>_____________________________________</w:t>
      </w:r>
    </w:p>
    <w:p w:rsidR="00FF66EA" w:rsidRPr="00B26360" w:rsidRDefault="00B26360" w:rsidP="007D4F9F">
      <w:pPr>
        <w:spacing w:line="360" w:lineRule="auto"/>
        <w:jc w:val="center"/>
        <w:rPr>
          <w:rFonts w:ascii="Arial" w:hAnsi="Arial" w:cs="Arial"/>
        </w:rPr>
      </w:pPr>
      <w:r w:rsidRPr="00B26360">
        <w:rPr>
          <w:rFonts w:ascii="Arial" w:hAnsi="Arial" w:cs="Arial"/>
          <w:b/>
        </w:rPr>
        <w:t>PERSONA FÍSICA Y/O MORAL</w:t>
      </w:r>
    </w:p>
    <w:sectPr w:rsidR="00FF66EA" w:rsidRPr="00B26360" w:rsidSect="00420FD1">
      <w:headerReference w:type="default" r:id="rId8"/>
      <w:footerReference w:type="even" r:id="rId9"/>
      <w:footerReference w:type="default" r:id="rId10"/>
      <w:pgSz w:w="12240" w:h="15840"/>
      <w:pgMar w:top="1417" w:right="1183" w:bottom="1258" w:left="1701" w:header="135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417" w:rsidRDefault="00E64417">
      <w:r>
        <w:separator/>
      </w:r>
    </w:p>
  </w:endnote>
  <w:endnote w:type="continuationSeparator" w:id="0">
    <w:p w:rsidR="00E64417" w:rsidRDefault="00E6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FC" w:rsidRDefault="001077FC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77FC" w:rsidRDefault="001077FC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FC" w:rsidRPr="00A70FBC" w:rsidRDefault="001077FC" w:rsidP="009C0C5A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A70FBC">
      <w:rPr>
        <w:rStyle w:val="Nmerodepgina"/>
        <w:rFonts w:ascii="Arial" w:hAnsi="Arial" w:cs="Arial"/>
      </w:rPr>
      <w:fldChar w:fldCharType="begin"/>
    </w:r>
    <w:r w:rsidRPr="00A70FBC">
      <w:rPr>
        <w:rStyle w:val="Nmerodepgina"/>
        <w:rFonts w:ascii="Arial" w:hAnsi="Arial" w:cs="Arial"/>
      </w:rPr>
      <w:instrText xml:space="preserve">PAGE  </w:instrText>
    </w:r>
    <w:r w:rsidRPr="00A70FBC">
      <w:rPr>
        <w:rStyle w:val="Nmerodepgina"/>
        <w:rFonts w:ascii="Arial" w:hAnsi="Arial" w:cs="Arial"/>
      </w:rPr>
      <w:fldChar w:fldCharType="separate"/>
    </w:r>
    <w:r w:rsidR="008E6005">
      <w:rPr>
        <w:rStyle w:val="Nmerodepgina"/>
        <w:rFonts w:ascii="Arial" w:hAnsi="Arial" w:cs="Arial"/>
        <w:noProof/>
      </w:rPr>
      <w:t>2</w:t>
    </w:r>
    <w:r w:rsidRPr="00A70FBC">
      <w:rPr>
        <w:rStyle w:val="Nmerodepgina"/>
        <w:rFonts w:ascii="Arial" w:hAnsi="Arial" w:cs="Arial"/>
      </w:rPr>
      <w:fldChar w:fldCharType="end"/>
    </w:r>
  </w:p>
  <w:p w:rsidR="001077FC" w:rsidRPr="00C01500" w:rsidRDefault="001077FC" w:rsidP="004D6EA9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417" w:rsidRDefault="00E64417">
      <w:r>
        <w:separator/>
      </w:r>
    </w:p>
  </w:footnote>
  <w:footnote w:type="continuationSeparator" w:id="0">
    <w:p w:rsidR="00E64417" w:rsidRDefault="00E64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FC" w:rsidRDefault="00CF2D86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E75F64F" wp14:editId="0E772FCF">
              <wp:simplePos x="0" y="0"/>
              <wp:positionH relativeFrom="margin">
                <wp:align>center</wp:align>
              </wp:positionH>
              <wp:positionV relativeFrom="paragraph">
                <wp:posOffset>-73660</wp:posOffset>
              </wp:positionV>
              <wp:extent cx="4309607" cy="822960"/>
              <wp:effectExtent l="0" t="0" r="15240" b="1524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09607" cy="8229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3463D" w:rsidRPr="001321E1" w:rsidRDefault="0043463D" w:rsidP="0043463D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43463D" w:rsidRPr="001321E1" w:rsidRDefault="0043463D" w:rsidP="0043463D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</w:p>
                        <w:p w:rsidR="008E6005" w:rsidRPr="001321E1" w:rsidRDefault="008E6005" w:rsidP="008E6005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007-2021</w:t>
                          </w:r>
                        </w:p>
                        <w:p w:rsidR="008E6005" w:rsidRPr="001321E1" w:rsidRDefault="008E6005" w:rsidP="008E6005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</w:t>
                          </w:r>
                          <w:r w:rsidRPr="00482158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ADQUISICIÓN DE ARTÍCULOS CONSUMIBLES DE LIMPIEZA, OFICINA Y CÓMPUTO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  <w:p w:rsidR="001077FC" w:rsidRDefault="001077FC" w:rsidP="00420FD1">
                          <w:pPr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lang w:val="es-MX"/>
                            </w:rPr>
                            <w:t>No. PCE-LP-001-2017 BIS</w:t>
                          </w:r>
                        </w:p>
                        <w:p w:rsidR="001077FC" w:rsidRDefault="001077FC" w:rsidP="00420FD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lang w:val="es-MX"/>
                            </w:rPr>
                            <w:t xml:space="preserve">“ADQUISICIÓN DE MEDICAMENTO </w:t>
                          </w:r>
                        </w:p>
                        <w:p w:rsidR="001077FC" w:rsidRDefault="001077FC" w:rsidP="00420FD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lang w:val="es-MX"/>
                            </w:rPr>
                            <w:t>Y PRODUCTOS FARMACÉUTICOS”</w:t>
                          </w:r>
                        </w:p>
                        <w:p w:rsidR="001077FC" w:rsidRPr="00420FD1" w:rsidRDefault="001077FC" w:rsidP="00420FD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 w:rsidRPr="00420FD1">
                            <w:rPr>
                              <w:rFonts w:ascii="Arial" w:hAnsi="Arial"/>
                              <w:b/>
                              <w:lang w:val="es-MX"/>
                            </w:rPr>
                            <w:t xml:space="preserve">DE MEDICAMENTO </w:t>
                          </w:r>
                        </w:p>
                        <w:p w:rsidR="001077FC" w:rsidRPr="00420FD1" w:rsidRDefault="001077FC" w:rsidP="00420FD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 w:rsidRPr="00420FD1">
                            <w:rPr>
                              <w:rFonts w:ascii="Arial" w:hAnsi="Arial"/>
                              <w:b/>
                              <w:lang w:val="es-MX"/>
                            </w:rPr>
                            <w:t>Y PRODUCTOS FARMACÉUTICOS”</w:t>
                          </w:r>
                        </w:p>
                        <w:p w:rsidR="001077FC" w:rsidRPr="00420FD1" w:rsidRDefault="001077FC" w:rsidP="00420FD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</w:p>
                        <w:p w:rsidR="001077FC" w:rsidRPr="00420FD1" w:rsidRDefault="001077FC" w:rsidP="00420FD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75F64F" id="Rectángulo 5" o:spid="_x0000_s1026" style="position:absolute;margin-left:0;margin-top:-5.8pt;width:339.35pt;height:64.8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" fillcolor="white [3212]" strokecolor="white [3212]" strokeweight="2pt">
              <v:textbox>
                <w:txbxContent>
                  <w:p w:rsidR="0043463D" w:rsidRPr="001321E1" w:rsidRDefault="0043463D" w:rsidP="0043463D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43463D" w:rsidRPr="001321E1" w:rsidRDefault="0043463D" w:rsidP="0043463D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</w:p>
                  <w:p w:rsidR="008E6005" w:rsidRPr="001321E1" w:rsidRDefault="008E6005" w:rsidP="008E6005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007-2021</w:t>
                    </w:r>
                  </w:p>
                  <w:p w:rsidR="008E6005" w:rsidRPr="001321E1" w:rsidRDefault="008E6005" w:rsidP="008E6005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</w:t>
                    </w:r>
                    <w:r w:rsidRPr="00482158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ADQUISICIÓN DE ARTÍCULOS CONSUMIBLES DE LIMPIEZA, OFICINA Y CÓMPUTO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  <w:p w:rsidR="001077FC" w:rsidRDefault="001077FC" w:rsidP="00420FD1">
                    <w:pPr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>
                      <w:rPr>
                        <w:rFonts w:ascii="Arial" w:hAnsi="Arial"/>
                        <w:b/>
                        <w:lang w:val="es-MX"/>
                      </w:rPr>
                      <w:t>No. PCE-LP-001-2017 BIS</w:t>
                    </w:r>
                  </w:p>
                  <w:p w:rsidR="001077FC" w:rsidRDefault="001077FC" w:rsidP="00420FD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>
                      <w:rPr>
                        <w:rFonts w:ascii="Arial" w:hAnsi="Arial"/>
                        <w:b/>
                        <w:lang w:val="es-MX"/>
                      </w:rPr>
                      <w:t xml:space="preserve">“ADQUISICIÓN DE MEDICAMENTO </w:t>
                    </w:r>
                  </w:p>
                  <w:p w:rsidR="001077FC" w:rsidRDefault="001077FC" w:rsidP="00420FD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>
                      <w:rPr>
                        <w:rFonts w:ascii="Arial" w:hAnsi="Arial"/>
                        <w:b/>
                        <w:lang w:val="es-MX"/>
                      </w:rPr>
                      <w:t>Y PRODUCTOS FARMACÉUTICOS”</w:t>
                    </w:r>
                  </w:p>
                  <w:p w:rsidR="001077FC" w:rsidRPr="00420FD1" w:rsidRDefault="001077FC" w:rsidP="00420FD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 w:rsidRPr="00420FD1">
                      <w:rPr>
                        <w:rFonts w:ascii="Arial" w:hAnsi="Arial"/>
                        <w:b/>
                        <w:lang w:val="es-MX"/>
                      </w:rPr>
                      <w:t xml:space="preserve">DE MEDICAMENTO </w:t>
                    </w:r>
                  </w:p>
                  <w:p w:rsidR="001077FC" w:rsidRPr="00420FD1" w:rsidRDefault="001077FC" w:rsidP="00420FD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  <w:r w:rsidRPr="00420FD1">
                      <w:rPr>
                        <w:rFonts w:ascii="Arial" w:hAnsi="Arial"/>
                        <w:b/>
                        <w:lang w:val="es-MX"/>
                      </w:rPr>
                      <w:t>Y PRODUCTOS FARMACÉUTICOS”</w:t>
                    </w:r>
                  </w:p>
                  <w:p w:rsidR="001077FC" w:rsidRPr="00420FD1" w:rsidRDefault="001077FC" w:rsidP="00420FD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lang w:val="es-MX"/>
                      </w:rPr>
                    </w:pPr>
                  </w:p>
                  <w:p w:rsidR="001077FC" w:rsidRPr="00420FD1" w:rsidRDefault="001077FC" w:rsidP="00420FD1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5920" behindDoc="0" locked="0" layoutInCell="1" allowOverlap="1" wp14:anchorId="550C041A" wp14:editId="490645DE">
          <wp:simplePos x="0" y="0"/>
          <wp:positionH relativeFrom="margin">
            <wp:align>right</wp:align>
          </wp:positionH>
          <wp:positionV relativeFrom="paragraph">
            <wp:posOffset>-572897</wp:posOffset>
          </wp:positionV>
          <wp:extent cx="1535430" cy="517525"/>
          <wp:effectExtent l="0" t="0" r="762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dos con valor h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3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872" behindDoc="0" locked="0" layoutInCell="1" allowOverlap="1" wp14:anchorId="10B3291F" wp14:editId="443D4B13">
          <wp:simplePos x="0" y="0"/>
          <wp:positionH relativeFrom="column">
            <wp:posOffset>-177546</wp:posOffset>
          </wp:positionH>
          <wp:positionV relativeFrom="paragraph">
            <wp:posOffset>-707009</wp:posOffset>
          </wp:positionV>
          <wp:extent cx="1982470" cy="5397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C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77FC" w:rsidRDefault="001077FC" w:rsidP="00842B3A">
    <w:pPr>
      <w:jc w:val="center"/>
    </w:pPr>
    <w:r>
      <w:t xml:space="preserve">   </w:t>
    </w:r>
  </w:p>
  <w:p w:rsidR="001077FC" w:rsidRDefault="001077FC" w:rsidP="00842B3A">
    <w:pPr>
      <w:jc w:val="center"/>
    </w:pPr>
  </w:p>
  <w:p w:rsidR="001077FC" w:rsidRDefault="001077FC" w:rsidP="00842B3A">
    <w:pPr>
      <w:jc w:val="center"/>
    </w:pPr>
  </w:p>
  <w:p w:rsidR="001077FC" w:rsidRDefault="001077FC" w:rsidP="007F55AC">
    <w:pPr>
      <w:pStyle w:val="Encabezado"/>
      <w:jc w:val="right"/>
      <w:rPr>
        <w:rFonts w:ascii="Arial" w:hAnsi="Arial"/>
        <w:b/>
        <w:lang w:val="es-MX"/>
      </w:rPr>
    </w:pPr>
  </w:p>
  <w:p w:rsidR="001077FC" w:rsidRDefault="001077FC" w:rsidP="007F55AC">
    <w:pPr>
      <w:pStyle w:val="Encabezado"/>
      <w:jc w:val="right"/>
      <w:rPr>
        <w:rFonts w:ascii="Arial" w:hAnsi="Arial"/>
        <w:b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37D7C"/>
    <w:multiLevelType w:val="hybridMultilevel"/>
    <w:tmpl w:val="98B4AE08"/>
    <w:lvl w:ilvl="0" w:tplc="4258A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3FDC"/>
    <w:multiLevelType w:val="hybridMultilevel"/>
    <w:tmpl w:val="F496A0A2"/>
    <w:lvl w:ilvl="0" w:tplc="88AA50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50686"/>
    <w:multiLevelType w:val="hybridMultilevel"/>
    <w:tmpl w:val="FE8A9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51E58"/>
    <w:multiLevelType w:val="hybridMultilevel"/>
    <w:tmpl w:val="224AC95E"/>
    <w:lvl w:ilvl="0" w:tplc="E536DE48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592AB4"/>
    <w:multiLevelType w:val="hybridMultilevel"/>
    <w:tmpl w:val="C2163800"/>
    <w:lvl w:ilvl="0" w:tplc="0F0A38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8749EA"/>
    <w:multiLevelType w:val="hybridMultilevel"/>
    <w:tmpl w:val="4BFA095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A696D"/>
    <w:multiLevelType w:val="hybridMultilevel"/>
    <w:tmpl w:val="430ED492"/>
    <w:lvl w:ilvl="0" w:tplc="6950B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71E5B"/>
    <w:multiLevelType w:val="hybridMultilevel"/>
    <w:tmpl w:val="F4D4FA94"/>
    <w:lvl w:ilvl="0" w:tplc="BEECF42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32C23D9"/>
    <w:multiLevelType w:val="hybridMultilevel"/>
    <w:tmpl w:val="77489B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A1B9B"/>
    <w:multiLevelType w:val="hybridMultilevel"/>
    <w:tmpl w:val="5D70FE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75E89"/>
    <w:multiLevelType w:val="hybridMultilevel"/>
    <w:tmpl w:val="4A3EAC0A"/>
    <w:lvl w:ilvl="0" w:tplc="4CB07B8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412FE"/>
    <w:multiLevelType w:val="hybridMultilevel"/>
    <w:tmpl w:val="34A89394"/>
    <w:lvl w:ilvl="0" w:tplc="3232F538">
      <w:start w:val="1"/>
      <w:numFmt w:val="upperLetter"/>
      <w:lvlText w:val="%1)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86023"/>
    <w:multiLevelType w:val="hybridMultilevel"/>
    <w:tmpl w:val="430ED492"/>
    <w:lvl w:ilvl="0" w:tplc="6950B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C7F46"/>
    <w:multiLevelType w:val="hybridMultilevel"/>
    <w:tmpl w:val="67E65FFE"/>
    <w:lvl w:ilvl="0" w:tplc="18A4B2E2">
      <w:start w:val="1"/>
      <w:numFmt w:val="lowerLetter"/>
      <w:lvlText w:val="%1."/>
      <w:lvlJc w:val="left"/>
      <w:pPr>
        <w:ind w:left="7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28" w:hanging="360"/>
      </w:pPr>
    </w:lvl>
    <w:lvl w:ilvl="2" w:tplc="080A001B" w:tentative="1">
      <w:start w:val="1"/>
      <w:numFmt w:val="lowerRoman"/>
      <w:lvlText w:val="%3."/>
      <w:lvlJc w:val="right"/>
      <w:pPr>
        <w:ind w:left="2148" w:hanging="180"/>
      </w:pPr>
    </w:lvl>
    <w:lvl w:ilvl="3" w:tplc="080A000F" w:tentative="1">
      <w:start w:val="1"/>
      <w:numFmt w:val="decimal"/>
      <w:lvlText w:val="%4."/>
      <w:lvlJc w:val="left"/>
      <w:pPr>
        <w:ind w:left="2868" w:hanging="360"/>
      </w:pPr>
    </w:lvl>
    <w:lvl w:ilvl="4" w:tplc="080A0019" w:tentative="1">
      <w:start w:val="1"/>
      <w:numFmt w:val="lowerLetter"/>
      <w:lvlText w:val="%5."/>
      <w:lvlJc w:val="left"/>
      <w:pPr>
        <w:ind w:left="3588" w:hanging="360"/>
      </w:pPr>
    </w:lvl>
    <w:lvl w:ilvl="5" w:tplc="080A001B" w:tentative="1">
      <w:start w:val="1"/>
      <w:numFmt w:val="lowerRoman"/>
      <w:lvlText w:val="%6."/>
      <w:lvlJc w:val="right"/>
      <w:pPr>
        <w:ind w:left="4308" w:hanging="180"/>
      </w:pPr>
    </w:lvl>
    <w:lvl w:ilvl="6" w:tplc="080A000F" w:tentative="1">
      <w:start w:val="1"/>
      <w:numFmt w:val="decimal"/>
      <w:lvlText w:val="%7."/>
      <w:lvlJc w:val="left"/>
      <w:pPr>
        <w:ind w:left="5028" w:hanging="360"/>
      </w:pPr>
    </w:lvl>
    <w:lvl w:ilvl="7" w:tplc="080A0019" w:tentative="1">
      <w:start w:val="1"/>
      <w:numFmt w:val="lowerLetter"/>
      <w:lvlText w:val="%8."/>
      <w:lvlJc w:val="left"/>
      <w:pPr>
        <w:ind w:left="5748" w:hanging="360"/>
      </w:pPr>
    </w:lvl>
    <w:lvl w:ilvl="8" w:tplc="0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5D293D31"/>
    <w:multiLevelType w:val="hybridMultilevel"/>
    <w:tmpl w:val="84BA632A"/>
    <w:lvl w:ilvl="0" w:tplc="D5128CD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71B70"/>
    <w:multiLevelType w:val="hybridMultilevel"/>
    <w:tmpl w:val="C9CEA1B8"/>
    <w:lvl w:ilvl="0" w:tplc="ED849266">
      <w:start w:val="8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7FB5CA2"/>
    <w:multiLevelType w:val="hybridMultilevel"/>
    <w:tmpl w:val="22C06A52"/>
    <w:lvl w:ilvl="0" w:tplc="1FB81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313F4"/>
    <w:multiLevelType w:val="hybridMultilevel"/>
    <w:tmpl w:val="C38E9A70"/>
    <w:lvl w:ilvl="0" w:tplc="3A2AEB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B706DF"/>
    <w:multiLevelType w:val="hybridMultilevel"/>
    <w:tmpl w:val="9CACDB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D7CE3"/>
    <w:multiLevelType w:val="hybridMultilevel"/>
    <w:tmpl w:val="77489B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F734A"/>
    <w:multiLevelType w:val="hybridMultilevel"/>
    <w:tmpl w:val="6B0C4C46"/>
    <w:lvl w:ilvl="0" w:tplc="9DDEEAFE">
      <w:start w:val="1"/>
      <w:numFmt w:val="upperLetter"/>
      <w:lvlText w:val="%1."/>
      <w:lvlJc w:val="left"/>
      <w:pPr>
        <w:ind w:left="928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93A681F"/>
    <w:multiLevelType w:val="hybridMultilevel"/>
    <w:tmpl w:val="782237CE"/>
    <w:lvl w:ilvl="0" w:tplc="46D842E4">
      <w:start w:val="1"/>
      <w:numFmt w:val="lowerLetter"/>
      <w:lvlText w:val="%1."/>
      <w:lvlJc w:val="left"/>
      <w:pPr>
        <w:ind w:left="1287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A4452A3"/>
    <w:multiLevelType w:val="hybridMultilevel"/>
    <w:tmpl w:val="F20090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9F73B5"/>
    <w:multiLevelType w:val="hybridMultilevel"/>
    <w:tmpl w:val="51662F4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53756"/>
    <w:multiLevelType w:val="hybridMultilevel"/>
    <w:tmpl w:val="A72CB1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16"/>
  </w:num>
  <w:num w:numId="4">
    <w:abstractNumId w:val="8"/>
  </w:num>
  <w:num w:numId="5">
    <w:abstractNumId w:val="22"/>
  </w:num>
  <w:num w:numId="6">
    <w:abstractNumId w:val="6"/>
  </w:num>
  <w:num w:numId="7">
    <w:abstractNumId w:val="19"/>
  </w:num>
  <w:num w:numId="8">
    <w:abstractNumId w:val="18"/>
  </w:num>
  <w:num w:numId="9">
    <w:abstractNumId w:val="12"/>
  </w:num>
  <w:num w:numId="10">
    <w:abstractNumId w:val="17"/>
  </w:num>
  <w:num w:numId="11">
    <w:abstractNumId w:val="2"/>
  </w:num>
  <w:num w:numId="12">
    <w:abstractNumId w:val="7"/>
  </w:num>
  <w:num w:numId="13">
    <w:abstractNumId w:val="0"/>
  </w:num>
  <w:num w:numId="14">
    <w:abstractNumId w:val="5"/>
  </w:num>
  <w:num w:numId="15">
    <w:abstractNumId w:val="4"/>
  </w:num>
  <w:num w:numId="16">
    <w:abstractNumId w:val="3"/>
  </w:num>
  <w:num w:numId="17">
    <w:abstractNumId w:val="25"/>
  </w:num>
  <w:num w:numId="18">
    <w:abstractNumId w:val="24"/>
  </w:num>
  <w:num w:numId="19">
    <w:abstractNumId w:val="11"/>
  </w:num>
  <w:num w:numId="20">
    <w:abstractNumId w:val="20"/>
  </w:num>
  <w:num w:numId="21">
    <w:abstractNumId w:val="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1"/>
  </w:num>
  <w:num w:numId="27">
    <w:abstractNumId w:val="13"/>
  </w:num>
  <w:num w:numId="28">
    <w:abstractNumId w:val="23"/>
  </w:num>
  <w:num w:numId="2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370"/>
    <w:rsid w:val="00000685"/>
    <w:rsid w:val="000021B3"/>
    <w:rsid w:val="00003D2E"/>
    <w:rsid w:val="00004603"/>
    <w:rsid w:val="000102B0"/>
    <w:rsid w:val="000115DF"/>
    <w:rsid w:val="00011ABB"/>
    <w:rsid w:val="00012B74"/>
    <w:rsid w:val="00012C35"/>
    <w:rsid w:val="00014672"/>
    <w:rsid w:val="00014DF5"/>
    <w:rsid w:val="00015972"/>
    <w:rsid w:val="0001609D"/>
    <w:rsid w:val="0001637A"/>
    <w:rsid w:val="000163A1"/>
    <w:rsid w:val="00016449"/>
    <w:rsid w:val="00016B47"/>
    <w:rsid w:val="00016D91"/>
    <w:rsid w:val="00017F84"/>
    <w:rsid w:val="00020A28"/>
    <w:rsid w:val="000212DB"/>
    <w:rsid w:val="00021A9D"/>
    <w:rsid w:val="00021EE2"/>
    <w:rsid w:val="00021F74"/>
    <w:rsid w:val="000223FC"/>
    <w:rsid w:val="00022D23"/>
    <w:rsid w:val="000231A8"/>
    <w:rsid w:val="000238DB"/>
    <w:rsid w:val="00026720"/>
    <w:rsid w:val="00027013"/>
    <w:rsid w:val="00027436"/>
    <w:rsid w:val="00027A35"/>
    <w:rsid w:val="0003015B"/>
    <w:rsid w:val="00030545"/>
    <w:rsid w:val="00030807"/>
    <w:rsid w:val="000332FA"/>
    <w:rsid w:val="00034A54"/>
    <w:rsid w:val="00034B49"/>
    <w:rsid w:val="00034BAC"/>
    <w:rsid w:val="00034BF5"/>
    <w:rsid w:val="00034F11"/>
    <w:rsid w:val="00035DDD"/>
    <w:rsid w:val="000406DE"/>
    <w:rsid w:val="00040A2C"/>
    <w:rsid w:val="000433EF"/>
    <w:rsid w:val="00043506"/>
    <w:rsid w:val="00043AC1"/>
    <w:rsid w:val="00045EFE"/>
    <w:rsid w:val="00046AB5"/>
    <w:rsid w:val="00046ECB"/>
    <w:rsid w:val="00047BA1"/>
    <w:rsid w:val="000504D0"/>
    <w:rsid w:val="0005181D"/>
    <w:rsid w:val="00052447"/>
    <w:rsid w:val="00052A38"/>
    <w:rsid w:val="0005327A"/>
    <w:rsid w:val="00054061"/>
    <w:rsid w:val="000545C4"/>
    <w:rsid w:val="0005497F"/>
    <w:rsid w:val="0005536F"/>
    <w:rsid w:val="00055DE4"/>
    <w:rsid w:val="00060D03"/>
    <w:rsid w:val="00060F2E"/>
    <w:rsid w:val="00061F80"/>
    <w:rsid w:val="000623AB"/>
    <w:rsid w:val="00062E5F"/>
    <w:rsid w:val="00065764"/>
    <w:rsid w:val="00065935"/>
    <w:rsid w:val="00065A7E"/>
    <w:rsid w:val="00067737"/>
    <w:rsid w:val="0007004F"/>
    <w:rsid w:val="000704F6"/>
    <w:rsid w:val="00070D71"/>
    <w:rsid w:val="00072BCE"/>
    <w:rsid w:val="0007608B"/>
    <w:rsid w:val="00080093"/>
    <w:rsid w:val="00080953"/>
    <w:rsid w:val="0008242F"/>
    <w:rsid w:val="00082A87"/>
    <w:rsid w:val="0008411F"/>
    <w:rsid w:val="00084DFA"/>
    <w:rsid w:val="00085A53"/>
    <w:rsid w:val="0008624E"/>
    <w:rsid w:val="0008637F"/>
    <w:rsid w:val="000877FF"/>
    <w:rsid w:val="0008797A"/>
    <w:rsid w:val="00090C4C"/>
    <w:rsid w:val="00092A2D"/>
    <w:rsid w:val="000932A7"/>
    <w:rsid w:val="00095A80"/>
    <w:rsid w:val="00096BB0"/>
    <w:rsid w:val="00096D6C"/>
    <w:rsid w:val="00096F2A"/>
    <w:rsid w:val="00097D08"/>
    <w:rsid w:val="000A0AA9"/>
    <w:rsid w:val="000A0ADB"/>
    <w:rsid w:val="000A3E15"/>
    <w:rsid w:val="000A4130"/>
    <w:rsid w:val="000B0F33"/>
    <w:rsid w:val="000B25D4"/>
    <w:rsid w:val="000B32CA"/>
    <w:rsid w:val="000B3B82"/>
    <w:rsid w:val="000B4755"/>
    <w:rsid w:val="000B48A5"/>
    <w:rsid w:val="000B51EB"/>
    <w:rsid w:val="000B63CA"/>
    <w:rsid w:val="000B6EFF"/>
    <w:rsid w:val="000B7297"/>
    <w:rsid w:val="000C06F2"/>
    <w:rsid w:val="000C2BC7"/>
    <w:rsid w:val="000C327D"/>
    <w:rsid w:val="000C4BF9"/>
    <w:rsid w:val="000C5E1D"/>
    <w:rsid w:val="000C72F9"/>
    <w:rsid w:val="000D1756"/>
    <w:rsid w:val="000D217C"/>
    <w:rsid w:val="000D3CF2"/>
    <w:rsid w:val="000D5627"/>
    <w:rsid w:val="000D62FB"/>
    <w:rsid w:val="000D6A9A"/>
    <w:rsid w:val="000D6F5F"/>
    <w:rsid w:val="000E01AC"/>
    <w:rsid w:val="000E1186"/>
    <w:rsid w:val="000E18EA"/>
    <w:rsid w:val="000E235D"/>
    <w:rsid w:val="000E2E8A"/>
    <w:rsid w:val="000E4032"/>
    <w:rsid w:val="000E4A09"/>
    <w:rsid w:val="000E5B75"/>
    <w:rsid w:val="000E6097"/>
    <w:rsid w:val="000E678B"/>
    <w:rsid w:val="000E6E24"/>
    <w:rsid w:val="000E7723"/>
    <w:rsid w:val="000F013F"/>
    <w:rsid w:val="000F0B81"/>
    <w:rsid w:val="000F0CD4"/>
    <w:rsid w:val="000F1208"/>
    <w:rsid w:val="000F17C1"/>
    <w:rsid w:val="000F19D7"/>
    <w:rsid w:val="000F206A"/>
    <w:rsid w:val="000F2A1F"/>
    <w:rsid w:val="000F2BDC"/>
    <w:rsid w:val="000F376F"/>
    <w:rsid w:val="000F406E"/>
    <w:rsid w:val="000F42D6"/>
    <w:rsid w:val="000F42F6"/>
    <w:rsid w:val="000F50B4"/>
    <w:rsid w:val="000F51D0"/>
    <w:rsid w:val="000F607B"/>
    <w:rsid w:val="000F6FBF"/>
    <w:rsid w:val="000F78DC"/>
    <w:rsid w:val="000F7FAE"/>
    <w:rsid w:val="00101193"/>
    <w:rsid w:val="00101B2D"/>
    <w:rsid w:val="00101CE7"/>
    <w:rsid w:val="001032DF"/>
    <w:rsid w:val="00103CE3"/>
    <w:rsid w:val="001040E2"/>
    <w:rsid w:val="001045F3"/>
    <w:rsid w:val="00104BE3"/>
    <w:rsid w:val="001061FA"/>
    <w:rsid w:val="001064CC"/>
    <w:rsid w:val="001073C4"/>
    <w:rsid w:val="001077FC"/>
    <w:rsid w:val="00110E6A"/>
    <w:rsid w:val="00111369"/>
    <w:rsid w:val="00111420"/>
    <w:rsid w:val="001119F6"/>
    <w:rsid w:val="00112337"/>
    <w:rsid w:val="00114151"/>
    <w:rsid w:val="001146B7"/>
    <w:rsid w:val="001147FD"/>
    <w:rsid w:val="00115BF1"/>
    <w:rsid w:val="00115FFD"/>
    <w:rsid w:val="00116B38"/>
    <w:rsid w:val="00117259"/>
    <w:rsid w:val="00117AA9"/>
    <w:rsid w:val="001204BE"/>
    <w:rsid w:val="001206EA"/>
    <w:rsid w:val="00120EFA"/>
    <w:rsid w:val="00122A94"/>
    <w:rsid w:val="00122C08"/>
    <w:rsid w:val="00123403"/>
    <w:rsid w:val="00123521"/>
    <w:rsid w:val="00123F09"/>
    <w:rsid w:val="00125239"/>
    <w:rsid w:val="0012641C"/>
    <w:rsid w:val="001267DD"/>
    <w:rsid w:val="0012680F"/>
    <w:rsid w:val="0013027E"/>
    <w:rsid w:val="00130E22"/>
    <w:rsid w:val="001318CF"/>
    <w:rsid w:val="001338DA"/>
    <w:rsid w:val="00134220"/>
    <w:rsid w:val="00134C4A"/>
    <w:rsid w:val="001350B7"/>
    <w:rsid w:val="0013556F"/>
    <w:rsid w:val="0013589C"/>
    <w:rsid w:val="00135A60"/>
    <w:rsid w:val="00140682"/>
    <w:rsid w:val="00140BF9"/>
    <w:rsid w:val="00141318"/>
    <w:rsid w:val="001420F5"/>
    <w:rsid w:val="0014288E"/>
    <w:rsid w:val="00142D2B"/>
    <w:rsid w:val="001438D9"/>
    <w:rsid w:val="00144B85"/>
    <w:rsid w:val="00144C7D"/>
    <w:rsid w:val="00145F13"/>
    <w:rsid w:val="00146515"/>
    <w:rsid w:val="00146820"/>
    <w:rsid w:val="00153206"/>
    <w:rsid w:val="00153267"/>
    <w:rsid w:val="00153903"/>
    <w:rsid w:val="0015574F"/>
    <w:rsid w:val="00155F26"/>
    <w:rsid w:val="0015606F"/>
    <w:rsid w:val="00156971"/>
    <w:rsid w:val="00157FB9"/>
    <w:rsid w:val="001605EA"/>
    <w:rsid w:val="001609FF"/>
    <w:rsid w:val="001615ED"/>
    <w:rsid w:val="0016238D"/>
    <w:rsid w:val="001635B0"/>
    <w:rsid w:val="00163677"/>
    <w:rsid w:val="00163BD1"/>
    <w:rsid w:val="00165032"/>
    <w:rsid w:val="0016565D"/>
    <w:rsid w:val="00165EC0"/>
    <w:rsid w:val="001660CA"/>
    <w:rsid w:val="00167128"/>
    <w:rsid w:val="00173622"/>
    <w:rsid w:val="001739E3"/>
    <w:rsid w:val="00174299"/>
    <w:rsid w:val="00174A1F"/>
    <w:rsid w:val="00176D20"/>
    <w:rsid w:val="00177AB8"/>
    <w:rsid w:val="00177C67"/>
    <w:rsid w:val="00181580"/>
    <w:rsid w:val="001818FD"/>
    <w:rsid w:val="00181B42"/>
    <w:rsid w:val="00183D76"/>
    <w:rsid w:val="00187C47"/>
    <w:rsid w:val="00190204"/>
    <w:rsid w:val="001902A5"/>
    <w:rsid w:val="00192439"/>
    <w:rsid w:val="001924AF"/>
    <w:rsid w:val="001A19D1"/>
    <w:rsid w:val="001A3B29"/>
    <w:rsid w:val="001A3FFC"/>
    <w:rsid w:val="001A5FA5"/>
    <w:rsid w:val="001A7973"/>
    <w:rsid w:val="001A7CF2"/>
    <w:rsid w:val="001A7EC9"/>
    <w:rsid w:val="001B01D3"/>
    <w:rsid w:val="001B2A29"/>
    <w:rsid w:val="001B364F"/>
    <w:rsid w:val="001B5E52"/>
    <w:rsid w:val="001B6FF8"/>
    <w:rsid w:val="001C0C2E"/>
    <w:rsid w:val="001C4446"/>
    <w:rsid w:val="001C66B0"/>
    <w:rsid w:val="001C7B60"/>
    <w:rsid w:val="001D1462"/>
    <w:rsid w:val="001D244D"/>
    <w:rsid w:val="001D2C2A"/>
    <w:rsid w:val="001D4858"/>
    <w:rsid w:val="001D5FAA"/>
    <w:rsid w:val="001D7EF3"/>
    <w:rsid w:val="001E0B88"/>
    <w:rsid w:val="001E2EF7"/>
    <w:rsid w:val="001E4A53"/>
    <w:rsid w:val="001E4F56"/>
    <w:rsid w:val="001E602D"/>
    <w:rsid w:val="001E65C3"/>
    <w:rsid w:val="001E674E"/>
    <w:rsid w:val="001E70AC"/>
    <w:rsid w:val="001F10AE"/>
    <w:rsid w:val="001F508A"/>
    <w:rsid w:val="001F7AA1"/>
    <w:rsid w:val="001F7C35"/>
    <w:rsid w:val="00200513"/>
    <w:rsid w:val="00201BFF"/>
    <w:rsid w:val="00203683"/>
    <w:rsid w:val="002037DF"/>
    <w:rsid w:val="00205A2D"/>
    <w:rsid w:val="002069C9"/>
    <w:rsid w:val="002074E7"/>
    <w:rsid w:val="002079E7"/>
    <w:rsid w:val="00210465"/>
    <w:rsid w:val="002131B1"/>
    <w:rsid w:val="00213F5C"/>
    <w:rsid w:val="00214EBB"/>
    <w:rsid w:val="00215060"/>
    <w:rsid w:val="0021638B"/>
    <w:rsid w:val="00222751"/>
    <w:rsid w:val="00222F71"/>
    <w:rsid w:val="002231B5"/>
    <w:rsid w:val="002237DB"/>
    <w:rsid w:val="002238E2"/>
    <w:rsid w:val="00224F2B"/>
    <w:rsid w:val="00225105"/>
    <w:rsid w:val="00225909"/>
    <w:rsid w:val="0022791A"/>
    <w:rsid w:val="0023178E"/>
    <w:rsid w:val="00231871"/>
    <w:rsid w:val="002318B7"/>
    <w:rsid w:val="00231921"/>
    <w:rsid w:val="00232754"/>
    <w:rsid w:val="00232BCD"/>
    <w:rsid w:val="0023335D"/>
    <w:rsid w:val="00233475"/>
    <w:rsid w:val="002335FD"/>
    <w:rsid w:val="00236918"/>
    <w:rsid w:val="00241388"/>
    <w:rsid w:val="00241396"/>
    <w:rsid w:val="00242BD7"/>
    <w:rsid w:val="00243E67"/>
    <w:rsid w:val="0024548B"/>
    <w:rsid w:val="00246C0C"/>
    <w:rsid w:val="00250B4F"/>
    <w:rsid w:val="002522A2"/>
    <w:rsid w:val="00252874"/>
    <w:rsid w:val="00253384"/>
    <w:rsid w:val="0025464A"/>
    <w:rsid w:val="00254B25"/>
    <w:rsid w:val="0025671F"/>
    <w:rsid w:val="002601BB"/>
    <w:rsid w:val="0026032D"/>
    <w:rsid w:val="00262F79"/>
    <w:rsid w:val="00263053"/>
    <w:rsid w:val="002645BC"/>
    <w:rsid w:val="00264D94"/>
    <w:rsid w:val="00265722"/>
    <w:rsid w:val="0026580D"/>
    <w:rsid w:val="00265C43"/>
    <w:rsid w:val="0026602E"/>
    <w:rsid w:val="00267B66"/>
    <w:rsid w:val="00271D90"/>
    <w:rsid w:val="00272CC0"/>
    <w:rsid w:val="00273807"/>
    <w:rsid w:val="00273F84"/>
    <w:rsid w:val="00275715"/>
    <w:rsid w:val="00276168"/>
    <w:rsid w:val="00276738"/>
    <w:rsid w:val="00277709"/>
    <w:rsid w:val="0028259D"/>
    <w:rsid w:val="0028396F"/>
    <w:rsid w:val="0028552A"/>
    <w:rsid w:val="0028558B"/>
    <w:rsid w:val="00286768"/>
    <w:rsid w:val="002874E8"/>
    <w:rsid w:val="002875D9"/>
    <w:rsid w:val="00290900"/>
    <w:rsid w:val="00290CD4"/>
    <w:rsid w:val="002917F8"/>
    <w:rsid w:val="00292859"/>
    <w:rsid w:val="00292C8D"/>
    <w:rsid w:val="00292EE8"/>
    <w:rsid w:val="00292FA0"/>
    <w:rsid w:val="002947DD"/>
    <w:rsid w:val="00294EBE"/>
    <w:rsid w:val="002964D7"/>
    <w:rsid w:val="002976AB"/>
    <w:rsid w:val="002A0ED4"/>
    <w:rsid w:val="002A12C5"/>
    <w:rsid w:val="002A2664"/>
    <w:rsid w:val="002A28F1"/>
    <w:rsid w:val="002A2BC1"/>
    <w:rsid w:val="002A48B9"/>
    <w:rsid w:val="002A5173"/>
    <w:rsid w:val="002A6137"/>
    <w:rsid w:val="002A616C"/>
    <w:rsid w:val="002A6553"/>
    <w:rsid w:val="002A69B5"/>
    <w:rsid w:val="002B174B"/>
    <w:rsid w:val="002B1D36"/>
    <w:rsid w:val="002B337B"/>
    <w:rsid w:val="002B5BB8"/>
    <w:rsid w:val="002B64D8"/>
    <w:rsid w:val="002C0999"/>
    <w:rsid w:val="002C2324"/>
    <w:rsid w:val="002C2A6C"/>
    <w:rsid w:val="002C2CF2"/>
    <w:rsid w:val="002C333B"/>
    <w:rsid w:val="002C3816"/>
    <w:rsid w:val="002C4755"/>
    <w:rsid w:val="002C64F5"/>
    <w:rsid w:val="002C6BAF"/>
    <w:rsid w:val="002C748A"/>
    <w:rsid w:val="002C78A3"/>
    <w:rsid w:val="002C794B"/>
    <w:rsid w:val="002C7997"/>
    <w:rsid w:val="002D0540"/>
    <w:rsid w:val="002D0EC4"/>
    <w:rsid w:val="002D139F"/>
    <w:rsid w:val="002D372F"/>
    <w:rsid w:val="002D4F38"/>
    <w:rsid w:val="002D60AF"/>
    <w:rsid w:val="002D61AF"/>
    <w:rsid w:val="002D71AA"/>
    <w:rsid w:val="002D73F6"/>
    <w:rsid w:val="002D761F"/>
    <w:rsid w:val="002E101E"/>
    <w:rsid w:val="002E1DBC"/>
    <w:rsid w:val="002E4120"/>
    <w:rsid w:val="002E4B31"/>
    <w:rsid w:val="002E4F88"/>
    <w:rsid w:val="002E6DC4"/>
    <w:rsid w:val="002E74F7"/>
    <w:rsid w:val="002F0584"/>
    <w:rsid w:val="002F06D7"/>
    <w:rsid w:val="002F190E"/>
    <w:rsid w:val="002F1A29"/>
    <w:rsid w:val="002F1ED8"/>
    <w:rsid w:val="002F228E"/>
    <w:rsid w:val="002F28DB"/>
    <w:rsid w:val="002F35EB"/>
    <w:rsid w:val="002F4002"/>
    <w:rsid w:val="002F4DD7"/>
    <w:rsid w:val="002F559A"/>
    <w:rsid w:val="002F5937"/>
    <w:rsid w:val="002F5AB3"/>
    <w:rsid w:val="002F7F5D"/>
    <w:rsid w:val="0030010D"/>
    <w:rsid w:val="00301A42"/>
    <w:rsid w:val="00303D3C"/>
    <w:rsid w:val="003045AC"/>
    <w:rsid w:val="0030494D"/>
    <w:rsid w:val="00305293"/>
    <w:rsid w:val="00305A0F"/>
    <w:rsid w:val="00306963"/>
    <w:rsid w:val="00306B44"/>
    <w:rsid w:val="00307DA3"/>
    <w:rsid w:val="003102C3"/>
    <w:rsid w:val="00311C48"/>
    <w:rsid w:val="0031203B"/>
    <w:rsid w:val="0031263F"/>
    <w:rsid w:val="00312C5A"/>
    <w:rsid w:val="00312D90"/>
    <w:rsid w:val="00312DE5"/>
    <w:rsid w:val="003139E6"/>
    <w:rsid w:val="00313C09"/>
    <w:rsid w:val="0031464C"/>
    <w:rsid w:val="0031547E"/>
    <w:rsid w:val="00317C62"/>
    <w:rsid w:val="00320A95"/>
    <w:rsid w:val="003213F2"/>
    <w:rsid w:val="0032191F"/>
    <w:rsid w:val="00321DA7"/>
    <w:rsid w:val="00324EE0"/>
    <w:rsid w:val="003257F3"/>
    <w:rsid w:val="0032630F"/>
    <w:rsid w:val="00326643"/>
    <w:rsid w:val="003275F9"/>
    <w:rsid w:val="003300AC"/>
    <w:rsid w:val="0033043C"/>
    <w:rsid w:val="003323DE"/>
    <w:rsid w:val="00333682"/>
    <w:rsid w:val="00333832"/>
    <w:rsid w:val="003347C3"/>
    <w:rsid w:val="00334AE2"/>
    <w:rsid w:val="00334C22"/>
    <w:rsid w:val="00336164"/>
    <w:rsid w:val="00336209"/>
    <w:rsid w:val="0033635E"/>
    <w:rsid w:val="00337AD1"/>
    <w:rsid w:val="00340860"/>
    <w:rsid w:val="00341690"/>
    <w:rsid w:val="00343CAF"/>
    <w:rsid w:val="00343F4B"/>
    <w:rsid w:val="00344B74"/>
    <w:rsid w:val="00345F2F"/>
    <w:rsid w:val="00347558"/>
    <w:rsid w:val="00351190"/>
    <w:rsid w:val="003518F8"/>
    <w:rsid w:val="00352F76"/>
    <w:rsid w:val="003536A0"/>
    <w:rsid w:val="003544F8"/>
    <w:rsid w:val="00354C50"/>
    <w:rsid w:val="00355CB8"/>
    <w:rsid w:val="00355CF2"/>
    <w:rsid w:val="003561DB"/>
    <w:rsid w:val="003566F8"/>
    <w:rsid w:val="00357C41"/>
    <w:rsid w:val="0036375D"/>
    <w:rsid w:val="00364613"/>
    <w:rsid w:val="00364D6C"/>
    <w:rsid w:val="0036574D"/>
    <w:rsid w:val="00366834"/>
    <w:rsid w:val="00366B56"/>
    <w:rsid w:val="0037018F"/>
    <w:rsid w:val="003706CC"/>
    <w:rsid w:val="0037098F"/>
    <w:rsid w:val="00371198"/>
    <w:rsid w:val="00371669"/>
    <w:rsid w:val="0037248B"/>
    <w:rsid w:val="003737A9"/>
    <w:rsid w:val="00375B41"/>
    <w:rsid w:val="00376108"/>
    <w:rsid w:val="00376B51"/>
    <w:rsid w:val="003773D2"/>
    <w:rsid w:val="00377FB1"/>
    <w:rsid w:val="003804CE"/>
    <w:rsid w:val="00380EFB"/>
    <w:rsid w:val="00381106"/>
    <w:rsid w:val="00381117"/>
    <w:rsid w:val="003819CF"/>
    <w:rsid w:val="00382E1E"/>
    <w:rsid w:val="00384097"/>
    <w:rsid w:val="003846E6"/>
    <w:rsid w:val="00384735"/>
    <w:rsid w:val="00384C94"/>
    <w:rsid w:val="00385B05"/>
    <w:rsid w:val="00386046"/>
    <w:rsid w:val="003862D6"/>
    <w:rsid w:val="00386385"/>
    <w:rsid w:val="0038645C"/>
    <w:rsid w:val="0038650B"/>
    <w:rsid w:val="00386DFD"/>
    <w:rsid w:val="00387420"/>
    <w:rsid w:val="00390856"/>
    <w:rsid w:val="003925B3"/>
    <w:rsid w:val="003928EC"/>
    <w:rsid w:val="00392DD9"/>
    <w:rsid w:val="0039302D"/>
    <w:rsid w:val="003939C4"/>
    <w:rsid w:val="003940B5"/>
    <w:rsid w:val="00396A6C"/>
    <w:rsid w:val="00396EFE"/>
    <w:rsid w:val="00397D9F"/>
    <w:rsid w:val="00397FE2"/>
    <w:rsid w:val="003A05DC"/>
    <w:rsid w:val="003A09D1"/>
    <w:rsid w:val="003A12F5"/>
    <w:rsid w:val="003A1C45"/>
    <w:rsid w:val="003A2891"/>
    <w:rsid w:val="003A4D3A"/>
    <w:rsid w:val="003A5292"/>
    <w:rsid w:val="003A5975"/>
    <w:rsid w:val="003A6112"/>
    <w:rsid w:val="003A623D"/>
    <w:rsid w:val="003A7C6F"/>
    <w:rsid w:val="003A7D2D"/>
    <w:rsid w:val="003B1B0E"/>
    <w:rsid w:val="003B265D"/>
    <w:rsid w:val="003B2DDB"/>
    <w:rsid w:val="003B3311"/>
    <w:rsid w:val="003B3411"/>
    <w:rsid w:val="003B34BF"/>
    <w:rsid w:val="003B4BDC"/>
    <w:rsid w:val="003B703C"/>
    <w:rsid w:val="003B7214"/>
    <w:rsid w:val="003C2D72"/>
    <w:rsid w:val="003C2DC4"/>
    <w:rsid w:val="003C350F"/>
    <w:rsid w:val="003C5443"/>
    <w:rsid w:val="003C5812"/>
    <w:rsid w:val="003C5DEC"/>
    <w:rsid w:val="003C62EE"/>
    <w:rsid w:val="003C63A9"/>
    <w:rsid w:val="003D0B99"/>
    <w:rsid w:val="003D1B85"/>
    <w:rsid w:val="003D1E27"/>
    <w:rsid w:val="003D2E89"/>
    <w:rsid w:val="003D3125"/>
    <w:rsid w:val="003D3994"/>
    <w:rsid w:val="003D499D"/>
    <w:rsid w:val="003D6368"/>
    <w:rsid w:val="003D7975"/>
    <w:rsid w:val="003D7B2A"/>
    <w:rsid w:val="003E0717"/>
    <w:rsid w:val="003E0A2E"/>
    <w:rsid w:val="003E19E3"/>
    <w:rsid w:val="003E28FA"/>
    <w:rsid w:val="003E35A1"/>
    <w:rsid w:val="003E49EA"/>
    <w:rsid w:val="003E5D12"/>
    <w:rsid w:val="003E61CC"/>
    <w:rsid w:val="003E6F93"/>
    <w:rsid w:val="003F0413"/>
    <w:rsid w:val="003F0E91"/>
    <w:rsid w:val="003F1CAE"/>
    <w:rsid w:val="003F48C4"/>
    <w:rsid w:val="003F799C"/>
    <w:rsid w:val="00400450"/>
    <w:rsid w:val="00400C6D"/>
    <w:rsid w:val="004014DD"/>
    <w:rsid w:val="00401C22"/>
    <w:rsid w:val="00402771"/>
    <w:rsid w:val="004034C1"/>
    <w:rsid w:val="0040366F"/>
    <w:rsid w:val="00403AC7"/>
    <w:rsid w:val="004052EA"/>
    <w:rsid w:val="004059AB"/>
    <w:rsid w:val="00405DE6"/>
    <w:rsid w:val="00406F7A"/>
    <w:rsid w:val="00407FC1"/>
    <w:rsid w:val="00410595"/>
    <w:rsid w:val="00410E5D"/>
    <w:rsid w:val="00412721"/>
    <w:rsid w:val="004129BF"/>
    <w:rsid w:val="00413245"/>
    <w:rsid w:val="00414A25"/>
    <w:rsid w:val="0041517D"/>
    <w:rsid w:val="004158AA"/>
    <w:rsid w:val="00415939"/>
    <w:rsid w:val="00415E59"/>
    <w:rsid w:val="00416504"/>
    <w:rsid w:val="004169FE"/>
    <w:rsid w:val="0041766D"/>
    <w:rsid w:val="004204A6"/>
    <w:rsid w:val="00420F3D"/>
    <w:rsid w:val="00420FD1"/>
    <w:rsid w:val="00421E06"/>
    <w:rsid w:val="004240BA"/>
    <w:rsid w:val="00424F8D"/>
    <w:rsid w:val="004257F3"/>
    <w:rsid w:val="004261D1"/>
    <w:rsid w:val="00427565"/>
    <w:rsid w:val="00427658"/>
    <w:rsid w:val="00430DFE"/>
    <w:rsid w:val="0043241F"/>
    <w:rsid w:val="0043372E"/>
    <w:rsid w:val="0043463D"/>
    <w:rsid w:val="004356E3"/>
    <w:rsid w:val="00435B32"/>
    <w:rsid w:val="00437424"/>
    <w:rsid w:val="0043795D"/>
    <w:rsid w:val="00440211"/>
    <w:rsid w:val="00443AF8"/>
    <w:rsid w:val="00444040"/>
    <w:rsid w:val="00444F4F"/>
    <w:rsid w:val="004461F6"/>
    <w:rsid w:val="00446A4A"/>
    <w:rsid w:val="00447E6B"/>
    <w:rsid w:val="00450F9A"/>
    <w:rsid w:val="00451CC7"/>
    <w:rsid w:val="00453666"/>
    <w:rsid w:val="00453C62"/>
    <w:rsid w:val="00455DEB"/>
    <w:rsid w:val="00456009"/>
    <w:rsid w:val="00456504"/>
    <w:rsid w:val="004567B2"/>
    <w:rsid w:val="004572DD"/>
    <w:rsid w:val="004633AD"/>
    <w:rsid w:val="004637E8"/>
    <w:rsid w:val="00463E13"/>
    <w:rsid w:val="00464EF4"/>
    <w:rsid w:val="004658F7"/>
    <w:rsid w:val="00465939"/>
    <w:rsid w:val="00465F83"/>
    <w:rsid w:val="0046666B"/>
    <w:rsid w:val="00466BFB"/>
    <w:rsid w:val="004675E9"/>
    <w:rsid w:val="004712EA"/>
    <w:rsid w:val="0047171A"/>
    <w:rsid w:val="0047389D"/>
    <w:rsid w:val="0047619C"/>
    <w:rsid w:val="004764F4"/>
    <w:rsid w:val="004766B3"/>
    <w:rsid w:val="00480F29"/>
    <w:rsid w:val="00481574"/>
    <w:rsid w:val="00482D1C"/>
    <w:rsid w:val="00483291"/>
    <w:rsid w:val="00484D35"/>
    <w:rsid w:val="00484D62"/>
    <w:rsid w:val="00485437"/>
    <w:rsid w:val="004862ED"/>
    <w:rsid w:val="004866DA"/>
    <w:rsid w:val="00486FA3"/>
    <w:rsid w:val="0048723B"/>
    <w:rsid w:val="0049070C"/>
    <w:rsid w:val="004908F3"/>
    <w:rsid w:val="004914EF"/>
    <w:rsid w:val="004919B3"/>
    <w:rsid w:val="0049224F"/>
    <w:rsid w:val="00497D17"/>
    <w:rsid w:val="004A09B8"/>
    <w:rsid w:val="004A172B"/>
    <w:rsid w:val="004A4777"/>
    <w:rsid w:val="004A53AF"/>
    <w:rsid w:val="004A665B"/>
    <w:rsid w:val="004A68EE"/>
    <w:rsid w:val="004A6AE4"/>
    <w:rsid w:val="004A6F70"/>
    <w:rsid w:val="004A7FCD"/>
    <w:rsid w:val="004B15FB"/>
    <w:rsid w:val="004B1C2B"/>
    <w:rsid w:val="004B343F"/>
    <w:rsid w:val="004B6D4C"/>
    <w:rsid w:val="004B7ADB"/>
    <w:rsid w:val="004C3692"/>
    <w:rsid w:val="004C572C"/>
    <w:rsid w:val="004C7547"/>
    <w:rsid w:val="004D03CD"/>
    <w:rsid w:val="004D0836"/>
    <w:rsid w:val="004D0887"/>
    <w:rsid w:val="004D0CD5"/>
    <w:rsid w:val="004D12BD"/>
    <w:rsid w:val="004D1DE8"/>
    <w:rsid w:val="004D2AB0"/>
    <w:rsid w:val="004D2CE9"/>
    <w:rsid w:val="004D37E6"/>
    <w:rsid w:val="004D402A"/>
    <w:rsid w:val="004D40E7"/>
    <w:rsid w:val="004D4668"/>
    <w:rsid w:val="004D4ABF"/>
    <w:rsid w:val="004D4EEB"/>
    <w:rsid w:val="004D5262"/>
    <w:rsid w:val="004D55AE"/>
    <w:rsid w:val="004D5A26"/>
    <w:rsid w:val="004D6165"/>
    <w:rsid w:val="004D6A64"/>
    <w:rsid w:val="004D6EA9"/>
    <w:rsid w:val="004E0B2F"/>
    <w:rsid w:val="004E2DC7"/>
    <w:rsid w:val="004E2E0F"/>
    <w:rsid w:val="004E3434"/>
    <w:rsid w:val="004E43AB"/>
    <w:rsid w:val="004E5651"/>
    <w:rsid w:val="004E6210"/>
    <w:rsid w:val="004E69D7"/>
    <w:rsid w:val="004E71E8"/>
    <w:rsid w:val="004E77E7"/>
    <w:rsid w:val="004E7BED"/>
    <w:rsid w:val="004F05C0"/>
    <w:rsid w:val="004F09A0"/>
    <w:rsid w:val="004F12D5"/>
    <w:rsid w:val="004F278F"/>
    <w:rsid w:val="004F27DE"/>
    <w:rsid w:val="004F32AE"/>
    <w:rsid w:val="004F49EB"/>
    <w:rsid w:val="004F4F5C"/>
    <w:rsid w:val="004F5476"/>
    <w:rsid w:val="004F669A"/>
    <w:rsid w:val="004F6883"/>
    <w:rsid w:val="004F7045"/>
    <w:rsid w:val="004F77BC"/>
    <w:rsid w:val="0050145E"/>
    <w:rsid w:val="005023B1"/>
    <w:rsid w:val="00502B49"/>
    <w:rsid w:val="00503B72"/>
    <w:rsid w:val="00503EE6"/>
    <w:rsid w:val="0050468A"/>
    <w:rsid w:val="00504DB2"/>
    <w:rsid w:val="00505B5F"/>
    <w:rsid w:val="00505D77"/>
    <w:rsid w:val="0050604D"/>
    <w:rsid w:val="005060DC"/>
    <w:rsid w:val="005102E6"/>
    <w:rsid w:val="00511EEF"/>
    <w:rsid w:val="0051239A"/>
    <w:rsid w:val="0051478E"/>
    <w:rsid w:val="00514E76"/>
    <w:rsid w:val="005159BD"/>
    <w:rsid w:val="00515E93"/>
    <w:rsid w:val="00516C44"/>
    <w:rsid w:val="00516D09"/>
    <w:rsid w:val="005176B8"/>
    <w:rsid w:val="0052099C"/>
    <w:rsid w:val="00523404"/>
    <w:rsid w:val="00523FD1"/>
    <w:rsid w:val="00524C52"/>
    <w:rsid w:val="00526120"/>
    <w:rsid w:val="00530D05"/>
    <w:rsid w:val="0053353D"/>
    <w:rsid w:val="00533973"/>
    <w:rsid w:val="00535B28"/>
    <w:rsid w:val="005376A7"/>
    <w:rsid w:val="0054253F"/>
    <w:rsid w:val="00542E1F"/>
    <w:rsid w:val="00543D20"/>
    <w:rsid w:val="005447A7"/>
    <w:rsid w:val="005502CE"/>
    <w:rsid w:val="00550EB2"/>
    <w:rsid w:val="0055347B"/>
    <w:rsid w:val="005545F3"/>
    <w:rsid w:val="00554A34"/>
    <w:rsid w:val="00554BF1"/>
    <w:rsid w:val="005554FC"/>
    <w:rsid w:val="00556B2F"/>
    <w:rsid w:val="00556C43"/>
    <w:rsid w:val="005572D3"/>
    <w:rsid w:val="00557C41"/>
    <w:rsid w:val="005624FA"/>
    <w:rsid w:val="0056292B"/>
    <w:rsid w:val="00562BEB"/>
    <w:rsid w:val="005638ED"/>
    <w:rsid w:val="00563DEC"/>
    <w:rsid w:val="0056541E"/>
    <w:rsid w:val="00565453"/>
    <w:rsid w:val="0056558D"/>
    <w:rsid w:val="00566ED7"/>
    <w:rsid w:val="00567984"/>
    <w:rsid w:val="00571C5A"/>
    <w:rsid w:val="0057219C"/>
    <w:rsid w:val="00574684"/>
    <w:rsid w:val="00575158"/>
    <w:rsid w:val="00575407"/>
    <w:rsid w:val="00581915"/>
    <w:rsid w:val="00581DD6"/>
    <w:rsid w:val="00583711"/>
    <w:rsid w:val="00583CDD"/>
    <w:rsid w:val="005854B0"/>
    <w:rsid w:val="00585590"/>
    <w:rsid w:val="00585FFD"/>
    <w:rsid w:val="00586FEE"/>
    <w:rsid w:val="0058717E"/>
    <w:rsid w:val="0059010F"/>
    <w:rsid w:val="005904D5"/>
    <w:rsid w:val="0059077B"/>
    <w:rsid w:val="00594FE2"/>
    <w:rsid w:val="00596069"/>
    <w:rsid w:val="00596E81"/>
    <w:rsid w:val="005977BD"/>
    <w:rsid w:val="005A03A6"/>
    <w:rsid w:val="005A0681"/>
    <w:rsid w:val="005A17E5"/>
    <w:rsid w:val="005A2C13"/>
    <w:rsid w:val="005A3A46"/>
    <w:rsid w:val="005A6118"/>
    <w:rsid w:val="005B01FD"/>
    <w:rsid w:val="005B08AB"/>
    <w:rsid w:val="005B0D4C"/>
    <w:rsid w:val="005B141F"/>
    <w:rsid w:val="005B1E16"/>
    <w:rsid w:val="005B22E0"/>
    <w:rsid w:val="005B2C88"/>
    <w:rsid w:val="005B47C0"/>
    <w:rsid w:val="005B4CC0"/>
    <w:rsid w:val="005B5554"/>
    <w:rsid w:val="005B619C"/>
    <w:rsid w:val="005B7223"/>
    <w:rsid w:val="005B7AE1"/>
    <w:rsid w:val="005B7CF1"/>
    <w:rsid w:val="005C0EB9"/>
    <w:rsid w:val="005C20D9"/>
    <w:rsid w:val="005C2F56"/>
    <w:rsid w:val="005C3E51"/>
    <w:rsid w:val="005C51DB"/>
    <w:rsid w:val="005C5270"/>
    <w:rsid w:val="005C5FAC"/>
    <w:rsid w:val="005D04D6"/>
    <w:rsid w:val="005D0616"/>
    <w:rsid w:val="005D0651"/>
    <w:rsid w:val="005D237E"/>
    <w:rsid w:val="005D2F07"/>
    <w:rsid w:val="005D346C"/>
    <w:rsid w:val="005D3545"/>
    <w:rsid w:val="005D378F"/>
    <w:rsid w:val="005D3872"/>
    <w:rsid w:val="005D3C6D"/>
    <w:rsid w:val="005D3DB6"/>
    <w:rsid w:val="005D759C"/>
    <w:rsid w:val="005E078C"/>
    <w:rsid w:val="005E0D27"/>
    <w:rsid w:val="005E22F0"/>
    <w:rsid w:val="005E29F3"/>
    <w:rsid w:val="005E3120"/>
    <w:rsid w:val="005E631E"/>
    <w:rsid w:val="005E6D41"/>
    <w:rsid w:val="005E7E8A"/>
    <w:rsid w:val="005E7EE2"/>
    <w:rsid w:val="005F1B71"/>
    <w:rsid w:val="005F214A"/>
    <w:rsid w:val="005F34BA"/>
    <w:rsid w:val="005F351F"/>
    <w:rsid w:val="005F3BF6"/>
    <w:rsid w:val="005F3F91"/>
    <w:rsid w:val="005F51A9"/>
    <w:rsid w:val="005F5BCF"/>
    <w:rsid w:val="005F7E16"/>
    <w:rsid w:val="005F7E9F"/>
    <w:rsid w:val="00600835"/>
    <w:rsid w:val="00600AFD"/>
    <w:rsid w:val="00602D5B"/>
    <w:rsid w:val="00602EB5"/>
    <w:rsid w:val="00602ED2"/>
    <w:rsid w:val="006039F5"/>
    <w:rsid w:val="00604633"/>
    <w:rsid w:val="00604D5B"/>
    <w:rsid w:val="00611041"/>
    <w:rsid w:val="00611670"/>
    <w:rsid w:val="00612004"/>
    <w:rsid w:val="00612A18"/>
    <w:rsid w:val="006135F4"/>
    <w:rsid w:val="00613D94"/>
    <w:rsid w:val="00621A3A"/>
    <w:rsid w:val="00621E33"/>
    <w:rsid w:val="00622310"/>
    <w:rsid w:val="00622ADB"/>
    <w:rsid w:val="006234D2"/>
    <w:rsid w:val="00623AF4"/>
    <w:rsid w:val="0062486C"/>
    <w:rsid w:val="00624B4B"/>
    <w:rsid w:val="006259AA"/>
    <w:rsid w:val="00625A14"/>
    <w:rsid w:val="0062779B"/>
    <w:rsid w:val="00627B0E"/>
    <w:rsid w:val="00630CFF"/>
    <w:rsid w:val="00630D01"/>
    <w:rsid w:val="00633169"/>
    <w:rsid w:val="00634B8F"/>
    <w:rsid w:val="0063502C"/>
    <w:rsid w:val="006353F6"/>
    <w:rsid w:val="0063680B"/>
    <w:rsid w:val="00637221"/>
    <w:rsid w:val="006378A6"/>
    <w:rsid w:val="00637994"/>
    <w:rsid w:val="00640204"/>
    <w:rsid w:val="00640F07"/>
    <w:rsid w:val="00641564"/>
    <w:rsid w:val="0064269A"/>
    <w:rsid w:val="00642A6B"/>
    <w:rsid w:val="00642BCF"/>
    <w:rsid w:val="00642F55"/>
    <w:rsid w:val="00644BDB"/>
    <w:rsid w:val="0064713C"/>
    <w:rsid w:val="0065068B"/>
    <w:rsid w:val="00650E20"/>
    <w:rsid w:val="00651D3D"/>
    <w:rsid w:val="00654A7B"/>
    <w:rsid w:val="00655333"/>
    <w:rsid w:val="00655701"/>
    <w:rsid w:val="00661722"/>
    <w:rsid w:val="006619CE"/>
    <w:rsid w:val="00661B00"/>
    <w:rsid w:val="00662AC8"/>
    <w:rsid w:val="00663671"/>
    <w:rsid w:val="00663826"/>
    <w:rsid w:val="00663FA9"/>
    <w:rsid w:val="006648DD"/>
    <w:rsid w:val="00664E50"/>
    <w:rsid w:val="00665A71"/>
    <w:rsid w:val="0066671C"/>
    <w:rsid w:val="00666845"/>
    <w:rsid w:val="00666D14"/>
    <w:rsid w:val="00672073"/>
    <w:rsid w:val="006720F6"/>
    <w:rsid w:val="00676201"/>
    <w:rsid w:val="00676F87"/>
    <w:rsid w:val="0068024B"/>
    <w:rsid w:val="00680668"/>
    <w:rsid w:val="00680918"/>
    <w:rsid w:val="00682AF5"/>
    <w:rsid w:val="0068358F"/>
    <w:rsid w:val="00684549"/>
    <w:rsid w:val="006852D6"/>
    <w:rsid w:val="006853B1"/>
    <w:rsid w:val="0068545F"/>
    <w:rsid w:val="00685FF3"/>
    <w:rsid w:val="0068681F"/>
    <w:rsid w:val="00687281"/>
    <w:rsid w:val="0069186E"/>
    <w:rsid w:val="00691B88"/>
    <w:rsid w:val="00695016"/>
    <w:rsid w:val="00695879"/>
    <w:rsid w:val="00695E2A"/>
    <w:rsid w:val="006966E3"/>
    <w:rsid w:val="00697E43"/>
    <w:rsid w:val="00697F29"/>
    <w:rsid w:val="006A3609"/>
    <w:rsid w:val="006A3DC5"/>
    <w:rsid w:val="006A4592"/>
    <w:rsid w:val="006A58A9"/>
    <w:rsid w:val="006A73C7"/>
    <w:rsid w:val="006A778D"/>
    <w:rsid w:val="006B0C43"/>
    <w:rsid w:val="006B25CD"/>
    <w:rsid w:val="006B2EA9"/>
    <w:rsid w:val="006B3531"/>
    <w:rsid w:val="006B38EC"/>
    <w:rsid w:val="006B3C9A"/>
    <w:rsid w:val="006B3EAE"/>
    <w:rsid w:val="006B46EA"/>
    <w:rsid w:val="006B63F6"/>
    <w:rsid w:val="006B724D"/>
    <w:rsid w:val="006B7A37"/>
    <w:rsid w:val="006C0DDC"/>
    <w:rsid w:val="006C1383"/>
    <w:rsid w:val="006C17A7"/>
    <w:rsid w:val="006C266E"/>
    <w:rsid w:val="006C2B5C"/>
    <w:rsid w:val="006C2BED"/>
    <w:rsid w:val="006C3A84"/>
    <w:rsid w:val="006C454F"/>
    <w:rsid w:val="006C6253"/>
    <w:rsid w:val="006C72F5"/>
    <w:rsid w:val="006C7416"/>
    <w:rsid w:val="006C78F8"/>
    <w:rsid w:val="006C7EB1"/>
    <w:rsid w:val="006D02BF"/>
    <w:rsid w:val="006D1B4E"/>
    <w:rsid w:val="006D23FD"/>
    <w:rsid w:val="006D2A95"/>
    <w:rsid w:val="006D3765"/>
    <w:rsid w:val="006D39BF"/>
    <w:rsid w:val="006D6882"/>
    <w:rsid w:val="006D6EF3"/>
    <w:rsid w:val="006E08A1"/>
    <w:rsid w:val="006E1EFC"/>
    <w:rsid w:val="006E2F55"/>
    <w:rsid w:val="006E3664"/>
    <w:rsid w:val="006E600D"/>
    <w:rsid w:val="006E6C15"/>
    <w:rsid w:val="006E72D8"/>
    <w:rsid w:val="006F0240"/>
    <w:rsid w:val="006F1633"/>
    <w:rsid w:val="006F21D1"/>
    <w:rsid w:val="006F281A"/>
    <w:rsid w:val="006F2BF7"/>
    <w:rsid w:val="006F3319"/>
    <w:rsid w:val="006F4268"/>
    <w:rsid w:val="006F4C1A"/>
    <w:rsid w:val="006F5215"/>
    <w:rsid w:val="006F5437"/>
    <w:rsid w:val="006F5A95"/>
    <w:rsid w:val="006F7E82"/>
    <w:rsid w:val="00700D2E"/>
    <w:rsid w:val="00701606"/>
    <w:rsid w:val="00701783"/>
    <w:rsid w:val="00702F79"/>
    <w:rsid w:val="00703C17"/>
    <w:rsid w:val="0070420E"/>
    <w:rsid w:val="007059D4"/>
    <w:rsid w:val="0070729B"/>
    <w:rsid w:val="007073B9"/>
    <w:rsid w:val="0071417D"/>
    <w:rsid w:val="00715562"/>
    <w:rsid w:val="00715808"/>
    <w:rsid w:val="00720546"/>
    <w:rsid w:val="0072130F"/>
    <w:rsid w:val="0072157D"/>
    <w:rsid w:val="007231ED"/>
    <w:rsid w:val="007237BE"/>
    <w:rsid w:val="00724B1B"/>
    <w:rsid w:val="00727853"/>
    <w:rsid w:val="00731039"/>
    <w:rsid w:val="00731292"/>
    <w:rsid w:val="00732AB7"/>
    <w:rsid w:val="007335DA"/>
    <w:rsid w:val="00734BF1"/>
    <w:rsid w:val="007368F4"/>
    <w:rsid w:val="00737575"/>
    <w:rsid w:val="00737664"/>
    <w:rsid w:val="007402FF"/>
    <w:rsid w:val="007404FE"/>
    <w:rsid w:val="007414B5"/>
    <w:rsid w:val="00741E3B"/>
    <w:rsid w:val="0074366B"/>
    <w:rsid w:val="0074373D"/>
    <w:rsid w:val="007442CA"/>
    <w:rsid w:val="00746E95"/>
    <w:rsid w:val="00747D6C"/>
    <w:rsid w:val="007505D3"/>
    <w:rsid w:val="00750900"/>
    <w:rsid w:val="007509DE"/>
    <w:rsid w:val="00750B15"/>
    <w:rsid w:val="00751F9E"/>
    <w:rsid w:val="007533DC"/>
    <w:rsid w:val="00754EDB"/>
    <w:rsid w:val="007561B0"/>
    <w:rsid w:val="00756579"/>
    <w:rsid w:val="00757BF1"/>
    <w:rsid w:val="0076192D"/>
    <w:rsid w:val="007629D2"/>
    <w:rsid w:val="00762D6C"/>
    <w:rsid w:val="00763034"/>
    <w:rsid w:val="0076373A"/>
    <w:rsid w:val="007647F5"/>
    <w:rsid w:val="00764E0C"/>
    <w:rsid w:val="0076700F"/>
    <w:rsid w:val="0076762F"/>
    <w:rsid w:val="007742DA"/>
    <w:rsid w:val="00774F42"/>
    <w:rsid w:val="0077644E"/>
    <w:rsid w:val="00776A97"/>
    <w:rsid w:val="00776D64"/>
    <w:rsid w:val="00776E0E"/>
    <w:rsid w:val="00780473"/>
    <w:rsid w:val="0078211C"/>
    <w:rsid w:val="00782649"/>
    <w:rsid w:val="007831F2"/>
    <w:rsid w:val="00783273"/>
    <w:rsid w:val="00783578"/>
    <w:rsid w:val="0078371C"/>
    <w:rsid w:val="0078385A"/>
    <w:rsid w:val="0078407D"/>
    <w:rsid w:val="00784423"/>
    <w:rsid w:val="00784881"/>
    <w:rsid w:val="0078572E"/>
    <w:rsid w:val="007866EC"/>
    <w:rsid w:val="00786D04"/>
    <w:rsid w:val="00787B0B"/>
    <w:rsid w:val="00787C7A"/>
    <w:rsid w:val="00790C27"/>
    <w:rsid w:val="007921C6"/>
    <w:rsid w:val="007922EE"/>
    <w:rsid w:val="00793ECD"/>
    <w:rsid w:val="0079594D"/>
    <w:rsid w:val="00797A79"/>
    <w:rsid w:val="007A0EEA"/>
    <w:rsid w:val="007A242E"/>
    <w:rsid w:val="007A309E"/>
    <w:rsid w:val="007A3FF8"/>
    <w:rsid w:val="007A5C2B"/>
    <w:rsid w:val="007A7850"/>
    <w:rsid w:val="007B0273"/>
    <w:rsid w:val="007B3439"/>
    <w:rsid w:val="007B44BB"/>
    <w:rsid w:val="007B53DB"/>
    <w:rsid w:val="007B5A22"/>
    <w:rsid w:val="007B79A0"/>
    <w:rsid w:val="007B7B6A"/>
    <w:rsid w:val="007B7E06"/>
    <w:rsid w:val="007C18CE"/>
    <w:rsid w:val="007C40CD"/>
    <w:rsid w:val="007C53B5"/>
    <w:rsid w:val="007C5D4B"/>
    <w:rsid w:val="007C6082"/>
    <w:rsid w:val="007C71B7"/>
    <w:rsid w:val="007C7ABB"/>
    <w:rsid w:val="007D0ED3"/>
    <w:rsid w:val="007D2CB8"/>
    <w:rsid w:val="007D36EF"/>
    <w:rsid w:val="007D374B"/>
    <w:rsid w:val="007D3F7D"/>
    <w:rsid w:val="007D44A0"/>
    <w:rsid w:val="007D4ABA"/>
    <w:rsid w:val="007D4BBE"/>
    <w:rsid w:val="007D4F9F"/>
    <w:rsid w:val="007D5688"/>
    <w:rsid w:val="007D57A9"/>
    <w:rsid w:val="007D702D"/>
    <w:rsid w:val="007D7A52"/>
    <w:rsid w:val="007E1E55"/>
    <w:rsid w:val="007E2EAE"/>
    <w:rsid w:val="007E4D19"/>
    <w:rsid w:val="007E5B97"/>
    <w:rsid w:val="007E6AF9"/>
    <w:rsid w:val="007E6ECE"/>
    <w:rsid w:val="007F163B"/>
    <w:rsid w:val="007F1A03"/>
    <w:rsid w:val="007F1B91"/>
    <w:rsid w:val="007F22A6"/>
    <w:rsid w:val="007F2BE0"/>
    <w:rsid w:val="007F4309"/>
    <w:rsid w:val="007F520E"/>
    <w:rsid w:val="007F55AC"/>
    <w:rsid w:val="007F5D10"/>
    <w:rsid w:val="007F5E05"/>
    <w:rsid w:val="007F5F60"/>
    <w:rsid w:val="007F7286"/>
    <w:rsid w:val="00800E16"/>
    <w:rsid w:val="00802DD3"/>
    <w:rsid w:val="008067F1"/>
    <w:rsid w:val="0080789D"/>
    <w:rsid w:val="00807B36"/>
    <w:rsid w:val="00807F3E"/>
    <w:rsid w:val="008105E5"/>
    <w:rsid w:val="008106FB"/>
    <w:rsid w:val="00811CF5"/>
    <w:rsid w:val="0081386D"/>
    <w:rsid w:val="008138E5"/>
    <w:rsid w:val="00815036"/>
    <w:rsid w:val="00817D96"/>
    <w:rsid w:val="0082193D"/>
    <w:rsid w:val="00821E65"/>
    <w:rsid w:val="00822273"/>
    <w:rsid w:val="00822AC1"/>
    <w:rsid w:val="00824EB3"/>
    <w:rsid w:val="008254AE"/>
    <w:rsid w:val="008261E6"/>
    <w:rsid w:val="00826CBB"/>
    <w:rsid w:val="00827218"/>
    <w:rsid w:val="00831048"/>
    <w:rsid w:val="00831B9D"/>
    <w:rsid w:val="0083224E"/>
    <w:rsid w:val="008337A7"/>
    <w:rsid w:val="00833980"/>
    <w:rsid w:val="00833BDA"/>
    <w:rsid w:val="00833F26"/>
    <w:rsid w:val="00833F90"/>
    <w:rsid w:val="00834033"/>
    <w:rsid w:val="00835126"/>
    <w:rsid w:val="0083559D"/>
    <w:rsid w:val="00835DB6"/>
    <w:rsid w:val="00836268"/>
    <w:rsid w:val="008379D7"/>
    <w:rsid w:val="00837E7B"/>
    <w:rsid w:val="00840344"/>
    <w:rsid w:val="00840CBF"/>
    <w:rsid w:val="00840E23"/>
    <w:rsid w:val="00841B01"/>
    <w:rsid w:val="00841CA7"/>
    <w:rsid w:val="00842B3A"/>
    <w:rsid w:val="0084319D"/>
    <w:rsid w:val="008439AF"/>
    <w:rsid w:val="00844D90"/>
    <w:rsid w:val="00845FA3"/>
    <w:rsid w:val="008463F8"/>
    <w:rsid w:val="00846ED5"/>
    <w:rsid w:val="008501FD"/>
    <w:rsid w:val="0085295A"/>
    <w:rsid w:val="00852A76"/>
    <w:rsid w:val="00853790"/>
    <w:rsid w:val="00853FF9"/>
    <w:rsid w:val="00854785"/>
    <w:rsid w:val="00854DD5"/>
    <w:rsid w:val="008568BD"/>
    <w:rsid w:val="008572C6"/>
    <w:rsid w:val="00857384"/>
    <w:rsid w:val="0086022F"/>
    <w:rsid w:val="00860C2F"/>
    <w:rsid w:val="008618AD"/>
    <w:rsid w:val="00861E3D"/>
    <w:rsid w:val="0086293A"/>
    <w:rsid w:val="008634FC"/>
    <w:rsid w:val="00863A8E"/>
    <w:rsid w:val="00864255"/>
    <w:rsid w:val="00865E3E"/>
    <w:rsid w:val="008706EB"/>
    <w:rsid w:val="008707B3"/>
    <w:rsid w:val="008718D0"/>
    <w:rsid w:val="00872A38"/>
    <w:rsid w:val="00874ED6"/>
    <w:rsid w:val="00875539"/>
    <w:rsid w:val="008758F0"/>
    <w:rsid w:val="00875B24"/>
    <w:rsid w:val="00876452"/>
    <w:rsid w:val="00876B2F"/>
    <w:rsid w:val="00877395"/>
    <w:rsid w:val="00881080"/>
    <w:rsid w:val="00881709"/>
    <w:rsid w:val="008821B7"/>
    <w:rsid w:val="00885B79"/>
    <w:rsid w:val="00890960"/>
    <w:rsid w:val="00893546"/>
    <w:rsid w:val="00893D92"/>
    <w:rsid w:val="00894F3C"/>
    <w:rsid w:val="00895126"/>
    <w:rsid w:val="008953A7"/>
    <w:rsid w:val="008954E6"/>
    <w:rsid w:val="0089688A"/>
    <w:rsid w:val="008969C0"/>
    <w:rsid w:val="00896A60"/>
    <w:rsid w:val="0089753C"/>
    <w:rsid w:val="0089759C"/>
    <w:rsid w:val="008A216E"/>
    <w:rsid w:val="008A2E3A"/>
    <w:rsid w:val="008A3CCD"/>
    <w:rsid w:val="008A4C62"/>
    <w:rsid w:val="008A5257"/>
    <w:rsid w:val="008A52E5"/>
    <w:rsid w:val="008A67B7"/>
    <w:rsid w:val="008A6AAE"/>
    <w:rsid w:val="008A7762"/>
    <w:rsid w:val="008A787C"/>
    <w:rsid w:val="008A7D24"/>
    <w:rsid w:val="008B099D"/>
    <w:rsid w:val="008B1EE1"/>
    <w:rsid w:val="008B22B9"/>
    <w:rsid w:val="008B2AAA"/>
    <w:rsid w:val="008B3447"/>
    <w:rsid w:val="008B464A"/>
    <w:rsid w:val="008B504F"/>
    <w:rsid w:val="008B66BB"/>
    <w:rsid w:val="008C138E"/>
    <w:rsid w:val="008C1466"/>
    <w:rsid w:val="008C4E65"/>
    <w:rsid w:val="008C60B3"/>
    <w:rsid w:val="008D0612"/>
    <w:rsid w:val="008D1D5C"/>
    <w:rsid w:val="008D1D5D"/>
    <w:rsid w:val="008D224B"/>
    <w:rsid w:val="008D2B57"/>
    <w:rsid w:val="008D3459"/>
    <w:rsid w:val="008D466A"/>
    <w:rsid w:val="008D5055"/>
    <w:rsid w:val="008D5231"/>
    <w:rsid w:val="008D54C6"/>
    <w:rsid w:val="008D58AE"/>
    <w:rsid w:val="008D5E7F"/>
    <w:rsid w:val="008D77E1"/>
    <w:rsid w:val="008D7CFA"/>
    <w:rsid w:val="008E0F4D"/>
    <w:rsid w:val="008E21B0"/>
    <w:rsid w:val="008E444F"/>
    <w:rsid w:val="008E5F1B"/>
    <w:rsid w:val="008E6005"/>
    <w:rsid w:val="008E751F"/>
    <w:rsid w:val="008E7EF5"/>
    <w:rsid w:val="008F012A"/>
    <w:rsid w:val="008F1293"/>
    <w:rsid w:val="008F3F50"/>
    <w:rsid w:val="008F4729"/>
    <w:rsid w:val="008F6B71"/>
    <w:rsid w:val="008F73B5"/>
    <w:rsid w:val="008F7F6F"/>
    <w:rsid w:val="0090157B"/>
    <w:rsid w:val="00902F26"/>
    <w:rsid w:val="009031C7"/>
    <w:rsid w:val="00905E1D"/>
    <w:rsid w:val="00911C99"/>
    <w:rsid w:val="00911ED0"/>
    <w:rsid w:val="00913E23"/>
    <w:rsid w:val="0091608C"/>
    <w:rsid w:val="00916660"/>
    <w:rsid w:val="00917BA8"/>
    <w:rsid w:val="00920664"/>
    <w:rsid w:val="00922135"/>
    <w:rsid w:val="00922434"/>
    <w:rsid w:val="00924027"/>
    <w:rsid w:val="00924A9E"/>
    <w:rsid w:val="00924C21"/>
    <w:rsid w:val="00924C58"/>
    <w:rsid w:val="00924C61"/>
    <w:rsid w:val="00924ECF"/>
    <w:rsid w:val="00925C65"/>
    <w:rsid w:val="00925F06"/>
    <w:rsid w:val="009277D9"/>
    <w:rsid w:val="0093101D"/>
    <w:rsid w:val="009312E2"/>
    <w:rsid w:val="0093244E"/>
    <w:rsid w:val="00932F02"/>
    <w:rsid w:val="00935B9D"/>
    <w:rsid w:val="009372DB"/>
    <w:rsid w:val="00940A5B"/>
    <w:rsid w:val="009417CA"/>
    <w:rsid w:val="00942AEF"/>
    <w:rsid w:val="00943179"/>
    <w:rsid w:val="0094373E"/>
    <w:rsid w:val="0094408A"/>
    <w:rsid w:val="0094557F"/>
    <w:rsid w:val="009468F1"/>
    <w:rsid w:val="00946DFE"/>
    <w:rsid w:val="00947D68"/>
    <w:rsid w:val="0095037C"/>
    <w:rsid w:val="00950AA2"/>
    <w:rsid w:val="009543D4"/>
    <w:rsid w:val="00954BDD"/>
    <w:rsid w:val="00954C7D"/>
    <w:rsid w:val="00956871"/>
    <w:rsid w:val="00956C71"/>
    <w:rsid w:val="00956FDA"/>
    <w:rsid w:val="00957253"/>
    <w:rsid w:val="00957544"/>
    <w:rsid w:val="00960F2E"/>
    <w:rsid w:val="009613BF"/>
    <w:rsid w:val="00962684"/>
    <w:rsid w:val="00963FED"/>
    <w:rsid w:val="00964260"/>
    <w:rsid w:val="00965016"/>
    <w:rsid w:val="00966643"/>
    <w:rsid w:val="009667DD"/>
    <w:rsid w:val="009675D3"/>
    <w:rsid w:val="00967C40"/>
    <w:rsid w:val="00971A0F"/>
    <w:rsid w:val="009723D3"/>
    <w:rsid w:val="00973F0A"/>
    <w:rsid w:val="00974341"/>
    <w:rsid w:val="009751A3"/>
    <w:rsid w:val="00976A1D"/>
    <w:rsid w:val="009773CB"/>
    <w:rsid w:val="00980321"/>
    <w:rsid w:val="0098062F"/>
    <w:rsid w:val="009816EF"/>
    <w:rsid w:val="00981ED3"/>
    <w:rsid w:val="00983569"/>
    <w:rsid w:val="009837F7"/>
    <w:rsid w:val="00984083"/>
    <w:rsid w:val="00984C62"/>
    <w:rsid w:val="0098617D"/>
    <w:rsid w:val="009903F1"/>
    <w:rsid w:val="00990C37"/>
    <w:rsid w:val="0099112E"/>
    <w:rsid w:val="00991B62"/>
    <w:rsid w:val="00991F03"/>
    <w:rsid w:val="00994570"/>
    <w:rsid w:val="00997716"/>
    <w:rsid w:val="00997978"/>
    <w:rsid w:val="009A099A"/>
    <w:rsid w:val="009A10E5"/>
    <w:rsid w:val="009A16BC"/>
    <w:rsid w:val="009A180B"/>
    <w:rsid w:val="009A2F8D"/>
    <w:rsid w:val="009A3221"/>
    <w:rsid w:val="009A322D"/>
    <w:rsid w:val="009A3A87"/>
    <w:rsid w:val="009A46B4"/>
    <w:rsid w:val="009A4C5B"/>
    <w:rsid w:val="009A4DC4"/>
    <w:rsid w:val="009A59FA"/>
    <w:rsid w:val="009A68B4"/>
    <w:rsid w:val="009B0C34"/>
    <w:rsid w:val="009B1C08"/>
    <w:rsid w:val="009B3505"/>
    <w:rsid w:val="009B38CF"/>
    <w:rsid w:val="009B4145"/>
    <w:rsid w:val="009B4154"/>
    <w:rsid w:val="009B4577"/>
    <w:rsid w:val="009B4820"/>
    <w:rsid w:val="009B54B1"/>
    <w:rsid w:val="009B5C35"/>
    <w:rsid w:val="009B73D5"/>
    <w:rsid w:val="009C00B8"/>
    <w:rsid w:val="009C0A90"/>
    <w:rsid w:val="009C0C5A"/>
    <w:rsid w:val="009C206E"/>
    <w:rsid w:val="009C2646"/>
    <w:rsid w:val="009C346F"/>
    <w:rsid w:val="009C37B2"/>
    <w:rsid w:val="009C4362"/>
    <w:rsid w:val="009C4E37"/>
    <w:rsid w:val="009C5153"/>
    <w:rsid w:val="009C62C9"/>
    <w:rsid w:val="009C6A79"/>
    <w:rsid w:val="009C6E77"/>
    <w:rsid w:val="009C71C6"/>
    <w:rsid w:val="009C769D"/>
    <w:rsid w:val="009C771A"/>
    <w:rsid w:val="009D0115"/>
    <w:rsid w:val="009D0EE9"/>
    <w:rsid w:val="009D1260"/>
    <w:rsid w:val="009D27B8"/>
    <w:rsid w:val="009D3243"/>
    <w:rsid w:val="009D32FB"/>
    <w:rsid w:val="009D37D8"/>
    <w:rsid w:val="009D3B3A"/>
    <w:rsid w:val="009D3C71"/>
    <w:rsid w:val="009D4FF5"/>
    <w:rsid w:val="009D5183"/>
    <w:rsid w:val="009D59DC"/>
    <w:rsid w:val="009D5FDD"/>
    <w:rsid w:val="009D78D9"/>
    <w:rsid w:val="009D7A8E"/>
    <w:rsid w:val="009D7EB6"/>
    <w:rsid w:val="009E1433"/>
    <w:rsid w:val="009E1D34"/>
    <w:rsid w:val="009E1D67"/>
    <w:rsid w:val="009E4315"/>
    <w:rsid w:val="009E44EB"/>
    <w:rsid w:val="009E5444"/>
    <w:rsid w:val="009E5BA2"/>
    <w:rsid w:val="009E5D9C"/>
    <w:rsid w:val="009E690F"/>
    <w:rsid w:val="009E746C"/>
    <w:rsid w:val="009E793D"/>
    <w:rsid w:val="009F0071"/>
    <w:rsid w:val="009F03C3"/>
    <w:rsid w:val="009F0FD3"/>
    <w:rsid w:val="009F1EB8"/>
    <w:rsid w:val="009F3299"/>
    <w:rsid w:val="009F34A8"/>
    <w:rsid w:val="009F44D3"/>
    <w:rsid w:val="009F4851"/>
    <w:rsid w:val="009F620F"/>
    <w:rsid w:val="009F6D96"/>
    <w:rsid w:val="009F7B44"/>
    <w:rsid w:val="00A010F1"/>
    <w:rsid w:val="00A01673"/>
    <w:rsid w:val="00A01AC8"/>
    <w:rsid w:val="00A0205D"/>
    <w:rsid w:val="00A02629"/>
    <w:rsid w:val="00A029BB"/>
    <w:rsid w:val="00A0490B"/>
    <w:rsid w:val="00A04FA7"/>
    <w:rsid w:val="00A0532A"/>
    <w:rsid w:val="00A065CC"/>
    <w:rsid w:val="00A11027"/>
    <w:rsid w:val="00A11341"/>
    <w:rsid w:val="00A124D1"/>
    <w:rsid w:val="00A13E91"/>
    <w:rsid w:val="00A15120"/>
    <w:rsid w:val="00A1519C"/>
    <w:rsid w:val="00A155C3"/>
    <w:rsid w:val="00A16EE6"/>
    <w:rsid w:val="00A17159"/>
    <w:rsid w:val="00A17C15"/>
    <w:rsid w:val="00A20CBC"/>
    <w:rsid w:val="00A21ECF"/>
    <w:rsid w:val="00A224A9"/>
    <w:rsid w:val="00A22ACA"/>
    <w:rsid w:val="00A23189"/>
    <w:rsid w:val="00A250E1"/>
    <w:rsid w:val="00A25316"/>
    <w:rsid w:val="00A26493"/>
    <w:rsid w:val="00A26D76"/>
    <w:rsid w:val="00A27890"/>
    <w:rsid w:val="00A27AE5"/>
    <w:rsid w:val="00A31004"/>
    <w:rsid w:val="00A321CE"/>
    <w:rsid w:val="00A32432"/>
    <w:rsid w:val="00A334EE"/>
    <w:rsid w:val="00A34416"/>
    <w:rsid w:val="00A353E7"/>
    <w:rsid w:val="00A35695"/>
    <w:rsid w:val="00A36BBE"/>
    <w:rsid w:val="00A37A79"/>
    <w:rsid w:val="00A37D84"/>
    <w:rsid w:val="00A37E20"/>
    <w:rsid w:val="00A4025D"/>
    <w:rsid w:val="00A405A1"/>
    <w:rsid w:val="00A42738"/>
    <w:rsid w:val="00A43316"/>
    <w:rsid w:val="00A43592"/>
    <w:rsid w:val="00A44EB0"/>
    <w:rsid w:val="00A45397"/>
    <w:rsid w:val="00A4550F"/>
    <w:rsid w:val="00A46080"/>
    <w:rsid w:val="00A46FCD"/>
    <w:rsid w:val="00A47912"/>
    <w:rsid w:val="00A47C17"/>
    <w:rsid w:val="00A50C39"/>
    <w:rsid w:val="00A510A7"/>
    <w:rsid w:val="00A53786"/>
    <w:rsid w:val="00A5399C"/>
    <w:rsid w:val="00A548FA"/>
    <w:rsid w:val="00A549BA"/>
    <w:rsid w:val="00A5512E"/>
    <w:rsid w:val="00A5535B"/>
    <w:rsid w:val="00A55897"/>
    <w:rsid w:val="00A5743D"/>
    <w:rsid w:val="00A57B66"/>
    <w:rsid w:val="00A60609"/>
    <w:rsid w:val="00A60A66"/>
    <w:rsid w:val="00A60CC6"/>
    <w:rsid w:val="00A63AF3"/>
    <w:rsid w:val="00A65A8C"/>
    <w:rsid w:val="00A65C2E"/>
    <w:rsid w:val="00A66355"/>
    <w:rsid w:val="00A66868"/>
    <w:rsid w:val="00A67584"/>
    <w:rsid w:val="00A67E95"/>
    <w:rsid w:val="00A70E78"/>
    <w:rsid w:val="00A70FBC"/>
    <w:rsid w:val="00A717D1"/>
    <w:rsid w:val="00A73FD1"/>
    <w:rsid w:val="00A75EF9"/>
    <w:rsid w:val="00A7650F"/>
    <w:rsid w:val="00A7695B"/>
    <w:rsid w:val="00A7755D"/>
    <w:rsid w:val="00A77CC2"/>
    <w:rsid w:val="00A77E40"/>
    <w:rsid w:val="00A80A66"/>
    <w:rsid w:val="00A82427"/>
    <w:rsid w:val="00A831F2"/>
    <w:rsid w:val="00A83B6B"/>
    <w:rsid w:val="00A84486"/>
    <w:rsid w:val="00A86708"/>
    <w:rsid w:val="00A87227"/>
    <w:rsid w:val="00A87AF9"/>
    <w:rsid w:val="00A87C01"/>
    <w:rsid w:val="00A87E5D"/>
    <w:rsid w:val="00A91C9B"/>
    <w:rsid w:val="00A92825"/>
    <w:rsid w:val="00A9317A"/>
    <w:rsid w:val="00A93A90"/>
    <w:rsid w:val="00A94599"/>
    <w:rsid w:val="00A9761C"/>
    <w:rsid w:val="00AA0C4E"/>
    <w:rsid w:val="00AA26AD"/>
    <w:rsid w:val="00AA44DD"/>
    <w:rsid w:val="00AA51FF"/>
    <w:rsid w:val="00AA5E21"/>
    <w:rsid w:val="00AA7CD5"/>
    <w:rsid w:val="00AB00AE"/>
    <w:rsid w:val="00AB0870"/>
    <w:rsid w:val="00AB0AEB"/>
    <w:rsid w:val="00AB1C21"/>
    <w:rsid w:val="00AB1CFE"/>
    <w:rsid w:val="00AB2007"/>
    <w:rsid w:val="00AB2AC4"/>
    <w:rsid w:val="00AB2C7D"/>
    <w:rsid w:val="00AB3A07"/>
    <w:rsid w:val="00AB3AC7"/>
    <w:rsid w:val="00AB7256"/>
    <w:rsid w:val="00AB7682"/>
    <w:rsid w:val="00AC10CE"/>
    <w:rsid w:val="00AC13C8"/>
    <w:rsid w:val="00AC19C8"/>
    <w:rsid w:val="00AC1DFF"/>
    <w:rsid w:val="00AC2105"/>
    <w:rsid w:val="00AC47A0"/>
    <w:rsid w:val="00AC49E2"/>
    <w:rsid w:val="00AC5085"/>
    <w:rsid w:val="00AC678E"/>
    <w:rsid w:val="00AC71BC"/>
    <w:rsid w:val="00AC7E1B"/>
    <w:rsid w:val="00AD0008"/>
    <w:rsid w:val="00AD17BE"/>
    <w:rsid w:val="00AD1A77"/>
    <w:rsid w:val="00AD2613"/>
    <w:rsid w:val="00AD270C"/>
    <w:rsid w:val="00AD5C6D"/>
    <w:rsid w:val="00AD74AB"/>
    <w:rsid w:val="00AD7B37"/>
    <w:rsid w:val="00AD7CCF"/>
    <w:rsid w:val="00AD7E06"/>
    <w:rsid w:val="00AE1AB1"/>
    <w:rsid w:val="00AE3534"/>
    <w:rsid w:val="00AE4C52"/>
    <w:rsid w:val="00AE663C"/>
    <w:rsid w:val="00AE78B7"/>
    <w:rsid w:val="00AE79FC"/>
    <w:rsid w:val="00AE7E36"/>
    <w:rsid w:val="00AF01AA"/>
    <w:rsid w:val="00AF083F"/>
    <w:rsid w:val="00AF1621"/>
    <w:rsid w:val="00AF2223"/>
    <w:rsid w:val="00AF32E8"/>
    <w:rsid w:val="00AF4487"/>
    <w:rsid w:val="00AF53DC"/>
    <w:rsid w:val="00AF577D"/>
    <w:rsid w:val="00AF59B6"/>
    <w:rsid w:val="00AF7298"/>
    <w:rsid w:val="00AF72ED"/>
    <w:rsid w:val="00AF7E27"/>
    <w:rsid w:val="00B00CD4"/>
    <w:rsid w:val="00B019BA"/>
    <w:rsid w:val="00B02015"/>
    <w:rsid w:val="00B029E4"/>
    <w:rsid w:val="00B02F0D"/>
    <w:rsid w:val="00B02F62"/>
    <w:rsid w:val="00B03D47"/>
    <w:rsid w:val="00B04BAD"/>
    <w:rsid w:val="00B05738"/>
    <w:rsid w:val="00B06E85"/>
    <w:rsid w:val="00B072B1"/>
    <w:rsid w:val="00B11414"/>
    <w:rsid w:val="00B11823"/>
    <w:rsid w:val="00B12116"/>
    <w:rsid w:val="00B123F9"/>
    <w:rsid w:val="00B12A6F"/>
    <w:rsid w:val="00B13978"/>
    <w:rsid w:val="00B13F71"/>
    <w:rsid w:val="00B173FF"/>
    <w:rsid w:val="00B209D7"/>
    <w:rsid w:val="00B2224E"/>
    <w:rsid w:val="00B23479"/>
    <w:rsid w:val="00B236A9"/>
    <w:rsid w:val="00B23C4F"/>
    <w:rsid w:val="00B2403A"/>
    <w:rsid w:val="00B25BFA"/>
    <w:rsid w:val="00B26360"/>
    <w:rsid w:val="00B26C8C"/>
    <w:rsid w:val="00B27737"/>
    <w:rsid w:val="00B30260"/>
    <w:rsid w:val="00B30FF4"/>
    <w:rsid w:val="00B34F02"/>
    <w:rsid w:val="00B36C0D"/>
    <w:rsid w:val="00B4020B"/>
    <w:rsid w:val="00B4049E"/>
    <w:rsid w:val="00B40561"/>
    <w:rsid w:val="00B408F3"/>
    <w:rsid w:val="00B41881"/>
    <w:rsid w:val="00B45648"/>
    <w:rsid w:val="00B46346"/>
    <w:rsid w:val="00B478E6"/>
    <w:rsid w:val="00B47B53"/>
    <w:rsid w:val="00B50C72"/>
    <w:rsid w:val="00B50D0D"/>
    <w:rsid w:val="00B5119B"/>
    <w:rsid w:val="00B51868"/>
    <w:rsid w:val="00B51BC6"/>
    <w:rsid w:val="00B52797"/>
    <w:rsid w:val="00B529CA"/>
    <w:rsid w:val="00B53F5B"/>
    <w:rsid w:val="00B55680"/>
    <w:rsid w:val="00B57B17"/>
    <w:rsid w:val="00B606BD"/>
    <w:rsid w:val="00B6098C"/>
    <w:rsid w:val="00B62BE1"/>
    <w:rsid w:val="00B63A69"/>
    <w:rsid w:val="00B661AC"/>
    <w:rsid w:val="00B663C4"/>
    <w:rsid w:val="00B6685C"/>
    <w:rsid w:val="00B67C3B"/>
    <w:rsid w:val="00B71777"/>
    <w:rsid w:val="00B71E83"/>
    <w:rsid w:val="00B74861"/>
    <w:rsid w:val="00B7532F"/>
    <w:rsid w:val="00B7578C"/>
    <w:rsid w:val="00B76385"/>
    <w:rsid w:val="00B76C04"/>
    <w:rsid w:val="00B808C5"/>
    <w:rsid w:val="00B81842"/>
    <w:rsid w:val="00B825B0"/>
    <w:rsid w:val="00B82AC7"/>
    <w:rsid w:val="00B840BD"/>
    <w:rsid w:val="00B85569"/>
    <w:rsid w:val="00B864B0"/>
    <w:rsid w:val="00B86E1E"/>
    <w:rsid w:val="00B878DF"/>
    <w:rsid w:val="00B87B5B"/>
    <w:rsid w:val="00B907EF"/>
    <w:rsid w:val="00B91304"/>
    <w:rsid w:val="00B92FED"/>
    <w:rsid w:val="00B933C8"/>
    <w:rsid w:val="00B93DC4"/>
    <w:rsid w:val="00B95D90"/>
    <w:rsid w:val="00B963C7"/>
    <w:rsid w:val="00B964A3"/>
    <w:rsid w:val="00B97028"/>
    <w:rsid w:val="00B974DA"/>
    <w:rsid w:val="00B97560"/>
    <w:rsid w:val="00B97ED6"/>
    <w:rsid w:val="00BA02CB"/>
    <w:rsid w:val="00BA0A0A"/>
    <w:rsid w:val="00BA22F7"/>
    <w:rsid w:val="00BA3A47"/>
    <w:rsid w:val="00BA4571"/>
    <w:rsid w:val="00BA4FD3"/>
    <w:rsid w:val="00BB0BFA"/>
    <w:rsid w:val="00BB0F40"/>
    <w:rsid w:val="00BB12C0"/>
    <w:rsid w:val="00BB2244"/>
    <w:rsid w:val="00BB2588"/>
    <w:rsid w:val="00BB260B"/>
    <w:rsid w:val="00BB2E40"/>
    <w:rsid w:val="00BB33D5"/>
    <w:rsid w:val="00BB3742"/>
    <w:rsid w:val="00BB389C"/>
    <w:rsid w:val="00BB6E6D"/>
    <w:rsid w:val="00BB7867"/>
    <w:rsid w:val="00BC0D41"/>
    <w:rsid w:val="00BC2F1A"/>
    <w:rsid w:val="00BC36D0"/>
    <w:rsid w:val="00BC4EB8"/>
    <w:rsid w:val="00BC5A97"/>
    <w:rsid w:val="00BC660F"/>
    <w:rsid w:val="00BC6F71"/>
    <w:rsid w:val="00BC73BA"/>
    <w:rsid w:val="00BD197F"/>
    <w:rsid w:val="00BD24DE"/>
    <w:rsid w:val="00BD2AB7"/>
    <w:rsid w:val="00BD2C44"/>
    <w:rsid w:val="00BD515E"/>
    <w:rsid w:val="00BD75AB"/>
    <w:rsid w:val="00BD7C15"/>
    <w:rsid w:val="00BD7D5C"/>
    <w:rsid w:val="00BE01D3"/>
    <w:rsid w:val="00BE064E"/>
    <w:rsid w:val="00BE1004"/>
    <w:rsid w:val="00BE1F57"/>
    <w:rsid w:val="00BE3B8A"/>
    <w:rsid w:val="00BE4572"/>
    <w:rsid w:val="00BE622E"/>
    <w:rsid w:val="00BF2667"/>
    <w:rsid w:val="00BF28B8"/>
    <w:rsid w:val="00BF2A22"/>
    <w:rsid w:val="00BF3168"/>
    <w:rsid w:val="00BF3AB0"/>
    <w:rsid w:val="00BF41BB"/>
    <w:rsid w:val="00BF619E"/>
    <w:rsid w:val="00C00184"/>
    <w:rsid w:val="00C00281"/>
    <w:rsid w:val="00C01500"/>
    <w:rsid w:val="00C0237A"/>
    <w:rsid w:val="00C034FB"/>
    <w:rsid w:val="00C03700"/>
    <w:rsid w:val="00C03A52"/>
    <w:rsid w:val="00C03A98"/>
    <w:rsid w:val="00C03F5E"/>
    <w:rsid w:val="00C05880"/>
    <w:rsid w:val="00C05B9A"/>
    <w:rsid w:val="00C06F78"/>
    <w:rsid w:val="00C072A3"/>
    <w:rsid w:val="00C0741F"/>
    <w:rsid w:val="00C10050"/>
    <w:rsid w:val="00C103D1"/>
    <w:rsid w:val="00C12103"/>
    <w:rsid w:val="00C12B5F"/>
    <w:rsid w:val="00C130EE"/>
    <w:rsid w:val="00C138CA"/>
    <w:rsid w:val="00C17249"/>
    <w:rsid w:val="00C17D83"/>
    <w:rsid w:val="00C2138E"/>
    <w:rsid w:val="00C22002"/>
    <w:rsid w:val="00C222CF"/>
    <w:rsid w:val="00C22BDB"/>
    <w:rsid w:val="00C25B3F"/>
    <w:rsid w:val="00C26206"/>
    <w:rsid w:val="00C268D6"/>
    <w:rsid w:val="00C270AA"/>
    <w:rsid w:val="00C273B8"/>
    <w:rsid w:val="00C30477"/>
    <w:rsid w:val="00C307D7"/>
    <w:rsid w:val="00C314C4"/>
    <w:rsid w:val="00C33D8A"/>
    <w:rsid w:val="00C34CE8"/>
    <w:rsid w:val="00C35ECD"/>
    <w:rsid w:val="00C366C0"/>
    <w:rsid w:val="00C36C7F"/>
    <w:rsid w:val="00C36E61"/>
    <w:rsid w:val="00C37945"/>
    <w:rsid w:val="00C37BFB"/>
    <w:rsid w:val="00C40666"/>
    <w:rsid w:val="00C414E1"/>
    <w:rsid w:val="00C4369D"/>
    <w:rsid w:val="00C44849"/>
    <w:rsid w:val="00C44C8D"/>
    <w:rsid w:val="00C452F6"/>
    <w:rsid w:val="00C45AF1"/>
    <w:rsid w:val="00C46371"/>
    <w:rsid w:val="00C47F60"/>
    <w:rsid w:val="00C50AEB"/>
    <w:rsid w:val="00C51338"/>
    <w:rsid w:val="00C52F5F"/>
    <w:rsid w:val="00C53AE3"/>
    <w:rsid w:val="00C5402A"/>
    <w:rsid w:val="00C544CB"/>
    <w:rsid w:val="00C5458B"/>
    <w:rsid w:val="00C54D84"/>
    <w:rsid w:val="00C57FEF"/>
    <w:rsid w:val="00C6105A"/>
    <w:rsid w:val="00C61095"/>
    <w:rsid w:val="00C62C8C"/>
    <w:rsid w:val="00C6300C"/>
    <w:rsid w:val="00C635E3"/>
    <w:rsid w:val="00C63F80"/>
    <w:rsid w:val="00C64915"/>
    <w:rsid w:val="00C64AEC"/>
    <w:rsid w:val="00C65A1A"/>
    <w:rsid w:val="00C66731"/>
    <w:rsid w:val="00C66B8C"/>
    <w:rsid w:val="00C70064"/>
    <w:rsid w:val="00C70F1E"/>
    <w:rsid w:val="00C72D21"/>
    <w:rsid w:val="00C7324A"/>
    <w:rsid w:val="00C8011D"/>
    <w:rsid w:val="00C81BB0"/>
    <w:rsid w:val="00C81C32"/>
    <w:rsid w:val="00C81F4A"/>
    <w:rsid w:val="00C8304F"/>
    <w:rsid w:val="00C83C3A"/>
    <w:rsid w:val="00C84FD0"/>
    <w:rsid w:val="00C85588"/>
    <w:rsid w:val="00C8719D"/>
    <w:rsid w:val="00C91FBE"/>
    <w:rsid w:val="00C92517"/>
    <w:rsid w:val="00C93CE4"/>
    <w:rsid w:val="00C9460C"/>
    <w:rsid w:val="00C959E8"/>
    <w:rsid w:val="00C960A9"/>
    <w:rsid w:val="00C961E5"/>
    <w:rsid w:val="00C97100"/>
    <w:rsid w:val="00CA1826"/>
    <w:rsid w:val="00CA1858"/>
    <w:rsid w:val="00CA38D0"/>
    <w:rsid w:val="00CA3BD0"/>
    <w:rsid w:val="00CA4BE0"/>
    <w:rsid w:val="00CA574B"/>
    <w:rsid w:val="00CA5F51"/>
    <w:rsid w:val="00CB0CDE"/>
    <w:rsid w:val="00CB21E6"/>
    <w:rsid w:val="00CB35C6"/>
    <w:rsid w:val="00CB3611"/>
    <w:rsid w:val="00CB3E70"/>
    <w:rsid w:val="00CB5864"/>
    <w:rsid w:val="00CB6C0A"/>
    <w:rsid w:val="00CC05FC"/>
    <w:rsid w:val="00CC099B"/>
    <w:rsid w:val="00CC1B66"/>
    <w:rsid w:val="00CC1F4C"/>
    <w:rsid w:val="00CC2298"/>
    <w:rsid w:val="00CC2E81"/>
    <w:rsid w:val="00CC32E5"/>
    <w:rsid w:val="00CC6205"/>
    <w:rsid w:val="00CC78DB"/>
    <w:rsid w:val="00CD046F"/>
    <w:rsid w:val="00CD1015"/>
    <w:rsid w:val="00CD70C4"/>
    <w:rsid w:val="00CD7299"/>
    <w:rsid w:val="00CE0EE4"/>
    <w:rsid w:val="00CE351C"/>
    <w:rsid w:val="00CE5527"/>
    <w:rsid w:val="00CE7F25"/>
    <w:rsid w:val="00CF0628"/>
    <w:rsid w:val="00CF2694"/>
    <w:rsid w:val="00CF2D86"/>
    <w:rsid w:val="00CF4357"/>
    <w:rsid w:val="00CF560E"/>
    <w:rsid w:val="00CF70C5"/>
    <w:rsid w:val="00CF75D7"/>
    <w:rsid w:val="00CF79CF"/>
    <w:rsid w:val="00D0000B"/>
    <w:rsid w:val="00D015DF"/>
    <w:rsid w:val="00D02115"/>
    <w:rsid w:val="00D02619"/>
    <w:rsid w:val="00D02F8F"/>
    <w:rsid w:val="00D033AF"/>
    <w:rsid w:val="00D05193"/>
    <w:rsid w:val="00D05D1A"/>
    <w:rsid w:val="00D06621"/>
    <w:rsid w:val="00D06C20"/>
    <w:rsid w:val="00D077F6"/>
    <w:rsid w:val="00D07BCF"/>
    <w:rsid w:val="00D07ECE"/>
    <w:rsid w:val="00D10CDC"/>
    <w:rsid w:val="00D11C9E"/>
    <w:rsid w:val="00D1408E"/>
    <w:rsid w:val="00D14BF3"/>
    <w:rsid w:val="00D164A4"/>
    <w:rsid w:val="00D16D44"/>
    <w:rsid w:val="00D17C54"/>
    <w:rsid w:val="00D20255"/>
    <w:rsid w:val="00D21D85"/>
    <w:rsid w:val="00D23250"/>
    <w:rsid w:val="00D24170"/>
    <w:rsid w:val="00D25D99"/>
    <w:rsid w:val="00D267BF"/>
    <w:rsid w:val="00D268C8"/>
    <w:rsid w:val="00D279FB"/>
    <w:rsid w:val="00D30A6D"/>
    <w:rsid w:val="00D329FB"/>
    <w:rsid w:val="00D32F37"/>
    <w:rsid w:val="00D33802"/>
    <w:rsid w:val="00D340F5"/>
    <w:rsid w:val="00D349A9"/>
    <w:rsid w:val="00D35F98"/>
    <w:rsid w:val="00D36C12"/>
    <w:rsid w:val="00D36E96"/>
    <w:rsid w:val="00D37964"/>
    <w:rsid w:val="00D37CCB"/>
    <w:rsid w:val="00D37E49"/>
    <w:rsid w:val="00D40C51"/>
    <w:rsid w:val="00D40C58"/>
    <w:rsid w:val="00D41671"/>
    <w:rsid w:val="00D42FD4"/>
    <w:rsid w:val="00D43380"/>
    <w:rsid w:val="00D46B94"/>
    <w:rsid w:val="00D4791E"/>
    <w:rsid w:val="00D47ABE"/>
    <w:rsid w:val="00D51336"/>
    <w:rsid w:val="00D52AFC"/>
    <w:rsid w:val="00D5354F"/>
    <w:rsid w:val="00D542F4"/>
    <w:rsid w:val="00D5686B"/>
    <w:rsid w:val="00D574ED"/>
    <w:rsid w:val="00D60B21"/>
    <w:rsid w:val="00D62B7E"/>
    <w:rsid w:val="00D62F97"/>
    <w:rsid w:val="00D631EF"/>
    <w:rsid w:val="00D6351A"/>
    <w:rsid w:val="00D63612"/>
    <w:rsid w:val="00D64096"/>
    <w:rsid w:val="00D64B24"/>
    <w:rsid w:val="00D64F9B"/>
    <w:rsid w:val="00D65038"/>
    <w:rsid w:val="00D65EB6"/>
    <w:rsid w:val="00D66F65"/>
    <w:rsid w:val="00D71478"/>
    <w:rsid w:val="00D71B1A"/>
    <w:rsid w:val="00D7295D"/>
    <w:rsid w:val="00D72F40"/>
    <w:rsid w:val="00D733BA"/>
    <w:rsid w:val="00D76514"/>
    <w:rsid w:val="00D7727D"/>
    <w:rsid w:val="00D8005E"/>
    <w:rsid w:val="00D80276"/>
    <w:rsid w:val="00D81B9E"/>
    <w:rsid w:val="00D82CCF"/>
    <w:rsid w:val="00D82EA4"/>
    <w:rsid w:val="00D8374D"/>
    <w:rsid w:val="00D85CDB"/>
    <w:rsid w:val="00D86499"/>
    <w:rsid w:val="00D86938"/>
    <w:rsid w:val="00D86D50"/>
    <w:rsid w:val="00D87A18"/>
    <w:rsid w:val="00D87DB0"/>
    <w:rsid w:val="00D95099"/>
    <w:rsid w:val="00D95D00"/>
    <w:rsid w:val="00DA00F5"/>
    <w:rsid w:val="00DA1A0F"/>
    <w:rsid w:val="00DA22E1"/>
    <w:rsid w:val="00DA32B7"/>
    <w:rsid w:val="00DA4512"/>
    <w:rsid w:val="00DA5743"/>
    <w:rsid w:val="00DA5E54"/>
    <w:rsid w:val="00DA6F21"/>
    <w:rsid w:val="00DA7232"/>
    <w:rsid w:val="00DB080B"/>
    <w:rsid w:val="00DB09CC"/>
    <w:rsid w:val="00DB0DA0"/>
    <w:rsid w:val="00DB202E"/>
    <w:rsid w:val="00DB21CD"/>
    <w:rsid w:val="00DB2A76"/>
    <w:rsid w:val="00DB2DDB"/>
    <w:rsid w:val="00DB31B1"/>
    <w:rsid w:val="00DB6E71"/>
    <w:rsid w:val="00DC0F6A"/>
    <w:rsid w:val="00DC4068"/>
    <w:rsid w:val="00DC4FA9"/>
    <w:rsid w:val="00DC6507"/>
    <w:rsid w:val="00DC6610"/>
    <w:rsid w:val="00DC78D2"/>
    <w:rsid w:val="00DC7D63"/>
    <w:rsid w:val="00DD0F91"/>
    <w:rsid w:val="00DD1057"/>
    <w:rsid w:val="00DD1492"/>
    <w:rsid w:val="00DD220A"/>
    <w:rsid w:val="00DD2656"/>
    <w:rsid w:val="00DD31D7"/>
    <w:rsid w:val="00DD3CB5"/>
    <w:rsid w:val="00DD485B"/>
    <w:rsid w:val="00DD49F0"/>
    <w:rsid w:val="00DD4CF9"/>
    <w:rsid w:val="00DD64C8"/>
    <w:rsid w:val="00DD6A5E"/>
    <w:rsid w:val="00DE1B12"/>
    <w:rsid w:val="00DE2FF7"/>
    <w:rsid w:val="00DE3334"/>
    <w:rsid w:val="00DE35F2"/>
    <w:rsid w:val="00DE3A8A"/>
    <w:rsid w:val="00DE4194"/>
    <w:rsid w:val="00DE5CE8"/>
    <w:rsid w:val="00DE76DA"/>
    <w:rsid w:val="00DE7C47"/>
    <w:rsid w:val="00DF1072"/>
    <w:rsid w:val="00DF3D4F"/>
    <w:rsid w:val="00DF3E3B"/>
    <w:rsid w:val="00DF5895"/>
    <w:rsid w:val="00DF5B9F"/>
    <w:rsid w:val="00DF7158"/>
    <w:rsid w:val="00E000C8"/>
    <w:rsid w:val="00E02771"/>
    <w:rsid w:val="00E02D08"/>
    <w:rsid w:val="00E03110"/>
    <w:rsid w:val="00E03B5B"/>
    <w:rsid w:val="00E0457D"/>
    <w:rsid w:val="00E071B2"/>
    <w:rsid w:val="00E11493"/>
    <w:rsid w:val="00E1169C"/>
    <w:rsid w:val="00E11F37"/>
    <w:rsid w:val="00E1340A"/>
    <w:rsid w:val="00E13D00"/>
    <w:rsid w:val="00E144B0"/>
    <w:rsid w:val="00E14621"/>
    <w:rsid w:val="00E14D52"/>
    <w:rsid w:val="00E1687E"/>
    <w:rsid w:val="00E17443"/>
    <w:rsid w:val="00E20330"/>
    <w:rsid w:val="00E22C8D"/>
    <w:rsid w:val="00E23308"/>
    <w:rsid w:val="00E23327"/>
    <w:rsid w:val="00E2376B"/>
    <w:rsid w:val="00E23CE6"/>
    <w:rsid w:val="00E2426D"/>
    <w:rsid w:val="00E25129"/>
    <w:rsid w:val="00E261AE"/>
    <w:rsid w:val="00E263D0"/>
    <w:rsid w:val="00E26B11"/>
    <w:rsid w:val="00E317BB"/>
    <w:rsid w:val="00E31EBC"/>
    <w:rsid w:val="00E33B3F"/>
    <w:rsid w:val="00E34865"/>
    <w:rsid w:val="00E36936"/>
    <w:rsid w:val="00E3773E"/>
    <w:rsid w:val="00E4096E"/>
    <w:rsid w:val="00E41A8E"/>
    <w:rsid w:val="00E41F58"/>
    <w:rsid w:val="00E42A96"/>
    <w:rsid w:val="00E430C2"/>
    <w:rsid w:val="00E43DCD"/>
    <w:rsid w:val="00E44417"/>
    <w:rsid w:val="00E44C8E"/>
    <w:rsid w:val="00E45791"/>
    <w:rsid w:val="00E45CA7"/>
    <w:rsid w:val="00E476A1"/>
    <w:rsid w:val="00E47FAE"/>
    <w:rsid w:val="00E51538"/>
    <w:rsid w:val="00E52F63"/>
    <w:rsid w:val="00E54558"/>
    <w:rsid w:val="00E57018"/>
    <w:rsid w:val="00E57DAB"/>
    <w:rsid w:val="00E60D5A"/>
    <w:rsid w:val="00E622FD"/>
    <w:rsid w:val="00E62C22"/>
    <w:rsid w:val="00E64417"/>
    <w:rsid w:val="00E6443C"/>
    <w:rsid w:val="00E65442"/>
    <w:rsid w:val="00E662E0"/>
    <w:rsid w:val="00E703F5"/>
    <w:rsid w:val="00E70975"/>
    <w:rsid w:val="00E71295"/>
    <w:rsid w:val="00E7242E"/>
    <w:rsid w:val="00E72996"/>
    <w:rsid w:val="00E72D81"/>
    <w:rsid w:val="00E72EBA"/>
    <w:rsid w:val="00E730C8"/>
    <w:rsid w:val="00E7541E"/>
    <w:rsid w:val="00E762E8"/>
    <w:rsid w:val="00E77898"/>
    <w:rsid w:val="00E8298A"/>
    <w:rsid w:val="00E83766"/>
    <w:rsid w:val="00E87330"/>
    <w:rsid w:val="00E90977"/>
    <w:rsid w:val="00E93A96"/>
    <w:rsid w:val="00E940C5"/>
    <w:rsid w:val="00E94191"/>
    <w:rsid w:val="00E949B4"/>
    <w:rsid w:val="00E94FAC"/>
    <w:rsid w:val="00E95980"/>
    <w:rsid w:val="00E95A90"/>
    <w:rsid w:val="00EA033B"/>
    <w:rsid w:val="00EA27A3"/>
    <w:rsid w:val="00EA3A56"/>
    <w:rsid w:val="00EA51E0"/>
    <w:rsid w:val="00EA57DA"/>
    <w:rsid w:val="00EA5B53"/>
    <w:rsid w:val="00EA7118"/>
    <w:rsid w:val="00EA77E9"/>
    <w:rsid w:val="00EB01E9"/>
    <w:rsid w:val="00EB034A"/>
    <w:rsid w:val="00EB03C1"/>
    <w:rsid w:val="00EB1EDA"/>
    <w:rsid w:val="00EB24E1"/>
    <w:rsid w:val="00EB28E0"/>
    <w:rsid w:val="00EB2F87"/>
    <w:rsid w:val="00EB345A"/>
    <w:rsid w:val="00EB6735"/>
    <w:rsid w:val="00EB6974"/>
    <w:rsid w:val="00EB78E4"/>
    <w:rsid w:val="00EB7AD6"/>
    <w:rsid w:val="00EC01A9"/>
    <w:rsid w:val="00EC0F52"/>
    <w:rsid w:val="00EC1A28"/>
    <w:rsid w:val="00EC3C58"/>
    <w:rsid w:val="00EC46D5"/>
    <w:rsid w:val="00EC49AE"/>
    <w:rsid w:val="00EC793A"/>
    <w:rsid w:val="00ED0AFD"/>
    <w:rsid w:val="00ED117B"/>
    <w:rsid w:val="00ED1C8A"/>
    <w:rsid w:val="00ED2E80"/>
    <w:rsid w:val="00ED3625"/>
    <w:rsid w:val="00ED516B"/>
    <w:rsid w:val="00ED7263"/>
    <w:rsid w:val="00EE16F0"/>
    <w:rsid w:val="00EE1FF0"/>
    <w:rsid w:val="00EE222D"/>
    <w:rsid w:val="00EE2592"/>
    <w:rsid w:val="00EE289C"/>
    <w:rsid w:val="00EE357E"/>
    <w:rsid w:val="00EE3776"/>
    <w:rsid w:val="00EE736D"/>
    <w:rsid w:val="00EF1241"/>
    <w:rsid w:val="00EF14B6"/>
    <w:rsid w:val="00EF1B6A"/>
    <w:rsid w:val="00EF20FC"/>
    <w:rsid w:val="00EF459A"/>
    <w:rsid w:val="00EF48FE"/>
    <w:rsid w:val="00EF4DCF"/>
    <w:rsid w:val="00EF4F84"/>
    <w:rsid w:val="00EF5F7F"/>
    <w:rsid w:val="00EF63F9"/>
    <w:rsid w:val="00EF7F6A"/>
    <w:rsid w:val="00F051D3"/>
    <w:rsid w:val="00F063C9"/>
    <w:rsid w:val="00F1039D"/>
    <w:rsid w:val="00F103F4"/>
    <w:rsid w:val="00F1088E"/>
    <w:rsid w:val="00F10A30"/>
    <w:rsid w:val="00F110D7"/>
    <w:rsid w:val="00F113AB"/>
    <w:rsid w:val="00F12534"/>
    <w:rsid w:val="00F127F4"/>
    <w:rsid w:val="00F14794"/>
    <w:rsid w:val="00F14E69"/>
    <w:rsid w:val="00F161C8"/>
    <w:rsid w:val="00F16529"/>
    <w:rsid w:val="00F201CE"/>
    <w:rsid w:val="00F224F3"/>
    <w:rsid w:val="00F22BB8"/>
    <w:rsid w:val="00F23064"/>
    <w:rsid w:val="00F26732"/>
    <w:rsid w:val="00F269CA"/>
    <w:rsid w:val="00F26D97"/>
    <w:rsid w:val="00F273B4"/>
    <w:rsid w:val="00F27BFF"/>
    <w:rsid w:val="00F31A33"/>
    <w:rsid w:val="00F3295D"/>
    <w:rsid w:val="00F340A9"/>
    <w:rsid w:val="00F3799E"/>
    <w:rsid w:val="00F40985"/>
    <w:rsid w:val="00F41EDA"/>
    <w:rsid w:val="00F424BA"/>
    <w:rsid w:val="00F4273F"/>
    <w:rsid w:val="00F4459C"/>
    <w:rsid w:val="00F44E85"/>
    <w:rsid w:val="00F46617"/>
    <w:rsid w:val="00F46AE9"/>
    <w:rsid w:val="00F50083"/>
    <w:rsid w:val="00F50A0E"/>
    <w:rsid w:val="00F514C5"/>
    <w:rsid w:val="00F55E4A"/>
    <w:rsid w:val="00F56F93"/>
    <w:rsid w:val="00F57044"/>
    <w:rsid w:val="00F57E60"/>
    <w:rsid w:val="00F61B9C"/>
    <w:rsid w:val="00F62C24"/>
    <w:rsid w:val="00F64D19"/>
    <w:rsid w:val="00F65219"/>
    <w:rsid w:val="00F65481"/>
    <w:rsid w:val="00F6555B"/>
    <w:rsid w:val="00F65FC2"/>
    <w:rsid w:val="00F6619E"/>
    <w:rsid w:val="00F66952"/>
    <w:rsid w:val="00F677AA"/>
    <w:rsid w:val="00F67BBC"/>
    <w:rsid w:val="00F67CB0"/>
    <w:rsid w:val="00F729D5"/>
    <w:rsid w:val="00F72BF0"/>
    <w:rsid w:val="00F72D65"/>
    <w:rsid w:val="00F734CC"/>
    <w:rsid w:val="00F748DB"/>
    <w:rsid w:val="00F749BA"/>
    <w:rsid w:val="00F771E4"/>
    <w:rsid w:val="00F77D87"/>
    <w:rsid w:val="00F80F78"/>
    <w:rsid w:val="00F8120F"/>
    <w:rsid w:val="00F8150A"/>
    <w:rsid w:val="00F8289E"/>
    <w:rsid w:val="00F829D9"/>
    <w:rsid w:val="00F836F9"/>
    <w:rsid w:val="00F83C95"/>
    <w:rsid w:val="00F83FFC"/>
    <w:rsid w:val="00F87069"/>
    <w:rsid w:val="00F87128"/>
    <w:rsid w:val="00F91022"/>
    <w:rsid w:val="00F92218"/>
    <w:rsid w:val="00F934AA"/>
    <w:rsid w:val="00F94467"/>
    <w:rsid w:val="00F95111"/>
    <w:rsid w:val="00F957B1"/>
    <w:rsid w:val="00F95A5C"/>
    <w:rsid w:val="00F969DC"/>
    <w:rsid w:val="00F96C65"/>
    <w:rsid w:val="00F96FD6"/>
    <w:rsid w:val="00F97759"/>
    <w:rsid w:val="00F97A3F"/>
    <w:rsid w:val="00FA2F13"/>
    <w:rsid w:val="00FA3D6F"/>
    <w:rsid w:val="00FB064C"/>
    <w:rsid w:val="00FB1B50"/>
    <w:rsid w:val="00FB2CEE"/>
    <w:rsid w:val="00FB4554"/>
    <w:rsid w:val="00FB70A6"/>
    <w:rsid w:val="00FC0B3B"/>
    <w:rsid w:val="00FC0CB1"/>
    <w:rsid w:val="00FC1D6F"/>
    <w:rsid w:val="00FC40BA"/>
    <w:rsid w:val="00FC683A"/>
    <w:rsid w:val="00FC72CE"/>
    <w:rsid w:val="00FC7545"/>
    <w:rsid w:val="00FD1DD3"/>
    <w:rsid w:val="00FD2ABB"/>
    <w:rsid w:val="00FD31BE"/>
    <w:rsid w:val="00FD32DA"/>
    <w:rsid w:val="00FD4A7D"/>
    <w:rsid w:val="00FD6298"/>
    <w:rsid w:val="00FE2494"/>
    <w:rsid w:val="00FE2883"/>
    <w:rsid w:val="00FE29D1"/>
    <w:rsid w:val="00FE4276"/>
    <w:rsid w:val="00FE43D3"/>
    <w:rsid w:val="00FE53F8"/>
    <w:rsid w:val="00FF037E"/>
    <w:rsid w:val="00FF2904"/>
    <w:rsid w:val="00FF2EE6"/>
    <w:rsid w:val="00FF3682"/>
    <w:rsid w:val="00FF393A"/>
    <w:rsid w:val="00FF5E29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8A53B0-4798-483F-A94C-0C8FFC07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DF5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F007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836268"/>
    <w:pPr>
      <w:widowControl w:val="0"/>
      <w:jc w:val="both"/>
    </w:pPr>
    <w:rPr>
      <w:b/>
      <w:snapToGrid w:val="0"/>
      <w:sz w:val="22"/>
    </w:rPr>
  </w:style>
  <w:style w:type="paragraph" w:customStyle="1" w:styleId="Textoindependiente31">
    <w:name w:val="Texto independiente 31"/>
    <w:basedOn w:val="Normal"/>
    <w:rsid w:val="00836268"/>
    <w:pPr>
      <w:jc w:val="both"/>
    </w:pPr>
    <w:rPr>
      <w:sz w:val="24"/>
    </w:rPr>
  </w:style>
  <w:style w:type="numbering" w:customStyle="1" w:styleId="Sinlista1">
    <w:name w:val="Sin lista1"/>
    <w:next w:val="Sinlista"/>
    <w:uiPriority w:val="99"/>
    <w:semiHidden/>
    <w:unhideWhenUsed/>
    <w:rsid w:val="007A3FF8"/>
  </w:style>
  <w:style w:type="paragraph" w:customStyle="1" w:styleId="xl2182">
    <w:name w:val="xl2182"/>
    <w:basedOn w:val="Normal"/>
    <w:rsid w:val="007A3FF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2183">
    <w:name w:val="xl2183"/>
    <w:basedOn w:val="Normal"/>
    <w:rsid w:val="007A3FF8"/>
    <w:pPr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2184">
    <w:name w:val="xl2184"/>
    <w:basedOn w:val="Normal"/>
    <w:rsid w:val="007A3FF8"/>
    <w:pPr>
      <w:spacing w:before="100" w:beforeAutospacing="1" w:after="100" w:afterAutospacing="1"/>
      <w:jc w:val="center"/>
    </w:pPr>
    <w:rPr>
      <w:b/>
      <w:bCs/>
      <w:lang w:val="es-MX" w:eastAsia="es-MX"/>
    </w:rPr>
  </w:style>
  <w:style w:type="paragraph" w:customStyle="1" w:styleId="xl2185">
    <w:name w:val="xl2185"/>
    <w:basedOn w:val="Normal"/>
    <w:rsid w:val="007A3FF8"/>
    <w:pPr>
      <w:spacing w:before="100" w:beforeAutospacing="1" w:after="100" w:afterAutospacing="1"/>
      <w:jc w:val="right"/>
    </w:pPr>
    <w:rPr>
      <w:b/>
      <w:bCs/>
      <w:lang w:val="es-MX" w:eastAsia="es-MX"/>
    </w:rPr>
  </w:style>
  <w:style w:type="paragraph" w:customStyle="1" w:styleId="xl2186">
    <w:name w:val="xl2186"/>
    <w:basedOn w:val="Normal"/>
    <w:rsid w:val="007A3FF8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2187">
    <w:name w:val="xl2187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FFFF"/>
      <w:sz w:val="14"/>
      <w:szCs w:val="14"/>
      <w:lang w:val="es-MX" w:eastAsia="es-MX"/>
    </w:rPr>
  </w:style>
  <w:style w:type="paragraph" w:customStyle="1" w:styleId="xl2188">
    <w:name w:val="xl2188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textAlignment w:val="center"/>
    </w:pPr>
    <w:rPr>
      <w:rFonts w:ascii="Tahoma" w:hAnsi="Tahoma" w:cs="Tahoma"/>
      <w:color w:val="FFFFFF"/>
      <w:sz w:val="14"/>
      <w:szCs w:val="14"/>
      <w:lang w:val="es-MX" w:eastAsia="es-MX"/>
    </w:rPr>
  </w:style>
  <w:style w:type="paragraph" w:customStyle="1" w:styleId="xl2189">
    <w:name w:val="xl2189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FFFF"/>
      <w:sz w:val="14"/>
      <w:szCs w:val="14"/>
      <w:lang w:val="es-MX" w:eastAsia="es-MX"/>
    </w:rPr>
  </w:style>
  <w:style w:type="paragraph" w:customStyle="1" w:styleId="xl2190">
    <w:name w:val="xl2190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FFFF"/>
      <w:sz w:val="14"/>
      <w:szCs w:val="14"/>
      <w:lang w:val="es-MX" w:eastAsia="es-MX"/>
    </w:rPr>
  </w:style>
  <w:style w:type="paragraph" w:customStyle="1" w:styleId="xl2191">
    <w:name w:val="xl2191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2192">
    <w:name w:val="xl2192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2193">
    <w:name w:val="xl2193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2194">
    <w:name w:val="xl2194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195">
    <w:name w:val="xl2195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196">
    <w:name w:val="xl2196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197">
    <w:name w:val="xl2197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198">
    <w:name w:val="xl2198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2199">
    <w:name w:val="xl2199"/>
    <w:basedOn w:val="Normal"/>
    <w:rsid w:val="007A3FF8"/>
    <w:pP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2200">
    <w:name w:val="xl2200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2201">
    <w:name w:val="xl2201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2202">
    <w:name w:val="xl2202"/>
    <w:basedOn w:val="Normal"/>
    <w:rsid w:val="007A3FF8"/>
    <w:pP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2203">
    <w:name w:val="xl2203"/>
    <w:basedOn w:val="Normal"/>
    <w:rsid w:val="007A3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es-MX" w:eastAsia="es-MX"/>
    </w:rPr>
  </w:style>
  <w:style w:type="paragraph" w:customStyle="1" w:styleId="xl2204">
    <w:name w:val="xl2204"/>
    <w:basedOn w:val="Normal"/>
    <w:rsid w:val="007A3FF8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numbering" w:customStyle="1" w:styleId="Sinlista2">
    <w:name w:val="Sin lista2"/>
    <w:next w:val="Sinlista"/>
    <w:uiPriority w:val="99"/>
    <w:semiHidden/>
    <w:unhideWhenUsed/>
    <w:rsid w:val="001061FA"/>
  </w:style>
  <w:style w:type="numbering" w:customStyle="1" w:styleId="Sinlista3">
    <w:name w:val="Sin lista3"/>
    <w:next w:val="Sinlista"/>
    <w:uiPriority w:val="99"/>
    <w:semiHidden/>
    <w:unhideWhenUsed/>
    <w:rsid w:val="001061FA"/>
  </w:style>
  <w:style w:type="numbering" w:customStyle="1" w:styleId="Sinlista4">
    <w:name w:val="Sin lista4"/>
    <w:next w:val="Sinlista"/>
    <w:uiPriority w:val="99"/>
    <w:semiHidden/>
    <w:unhideWhenUsed/>
    <w:rsid w:val="001061FA"/>
  </w:style>
  <w:style w:type="numbering" w:customStyle="1" w:styleId="Sinlista5">
    <w:name w:val="Sin lista5"/>
    <w:next w:val="Sinlista"/>
    <w:uiPriority w:val="99"/>
    <w:semiHidden/>
    <w:unhideWhenUsed/>
    <w:rsid w:val="001061FA"/>
  </w:style>
  <w:style w:type="numbering" w:customStyle="1" w:styleId="Sinlista6">
    <w:name w:val="Sin lista6"/>
    <w:next w:val="Sinlista"/>
    <w:uiPriority w:val="99"/>
    <w:semiHidden/>
    <w:unhideWhenUsed/>
    <w:rsid w:val="001061FA"/>
  </w:style>
  <w:style w:type="numbering" w:customStyle="1" w:styleId="Sinlista7">
    <w:name w:val="Sin lista7"/>
    <w:next w:val="Sinlista"/>
    <w:uiPriority w:val="99"/>
    <w:semiHidden/>
    <w:unhideWhenUsed/>
    <w:rsid w:val="00277709"/>
  </w:style>
  <w:style w:type="numbering" w:customStyle="1" w:styleId="Sinlista8">
    <w:name w:val="Sin lista8"/>
    <w:next w:val="Sinlista"/>
    <w:uiPriority w:val="99"/>
    <w:semiHidden/>
    <w:unhideWhenUsed/>
    <w:rsid w:val="00277709"/>
  </w:style>
  <w:style w:type="numbering" w:customStyle="1" w:styleId="Sinlista9">
    <w:name w:val="Sin lista9"/>
    <w:next w:val="Sinlista"/>
    <w:uiPriority w:val="99"/>
    <w:semiHidden/>
    <w:unhideWhenUsed/>
    <w:rsid w:val="00CF70C5"/>
  </w:style>
  <w:style w:type="character" w:customStyle="1" w:styleId="PiedepginaCar">
    <w:name w:val="Pie de página Car"/>
    <w:basedOn w:val="Fuentedeprrafopredeter"/>
    <w:link w:val="Piedepgina"/>
    <w:rsid w:val="00CF70C5"/>
    <w:rPr>
      <w:lang w:val="es-ES" w:eastAsia="es-ES"/>
    </w:rPr>
  </w:style>
  <w:style w:type="numbering" w:customStyle="1" w:styleId="Sinlista10">
    <w:name w:val="Sin lista10"/>
    <w:next w:val="Sinlista"/>
    <w:uiPriority w:val="99"/>
    <w:semiHidden/>
    <w:unhideWhenUsed/>
    <w:rsid w:val="002C7997"/>
  </w:style>
  <w:style w:type="table" w:styleId="Tablanormal2">
    <w:name w:val="Plain Table 2"/>
    <w:basedOn w:val="Tablanormal"/>
    <w:uiPriority w:val="42"/>
    <w:rsid w:val="00250B4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250B4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250B4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4">
    <w:name w:val="Plain Table 4"/>
    <w:basedOn w:val="Tablanormal"/>
    <w:uiPriority w:val="44"/>
    <w:rsid w:val="007F22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CC1F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9F0071"/>
    <w:rPr>
      <w:rFonts w:ascii="Arial" w:hAnsi="Arial"/>
      <w:b/>
      <w:lang w:val="es-ES"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9F0071"/>
  </w:style>
  <w:style w:type="paragraph" w:styleId="Textosinformato">
    <w:name w:val="Plain Text"/>
    <w:aliases w:val=" Car,Car Car,Car"/>
    <w:basedOn w:val="Normal"/>
    <w:link w:val="TextosinformatoCar"/>
    <w:rsid w:val="009F0071"/>
    <w:rPr>
      <w:rFonts w:ascii="Courier New" w:hAnsi="Courier New"/>
    </w:rPr>
  </w:style>
  <w:style w:type="character" w:customStyle="1" w:styleId="TextosinformatoCar">
    <w:name w:val="Texto sin formato Car"/>
    <w:aliases w:val=" Car Car,Car Car Car,Car Car1"/>
    <w:basedOn w:val="Fuentedeprrafopredeter"/>
    <w:link w:val="Textosinformato"/>
    <w:rsid w:val="009F0071"/>
    <w:rPr>
      <w:rFonts w:ascii="Courier New" w:hAnsi="Courier New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F0071"/>
    <w:rPr>
      <w:rFonts w:ascii="Arial" w:hAnsi="Arial"/>
      <w:sz w:val="18"/>
      <w:lang w:val="es-ES" w:eastAsia="es-ES"/>
    </w:rPr>
  </w:style>
  <w:style w:type="paragraph" w:customStyle="1" w:styleId="ecxmsonormal">
    <w:name w:val="ecxmsonormal"/>
    <w:basedOn w:val="Normal"/>
    <w:rsid w:val="009F0071"/>
    <w:pPr>
      <w:spacing w:after="324"/>
    </w:pPr>
    <w:rPr>
      <w:sz w:val="24"/>
      <w:szCs w:val="24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semiHidden/>
    <w:rsid w:val="009F0071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F0071"/>
    <w:rPr>
      <w:rFonts w:ascii="Arial" w:hAnsi="Arial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F0071"/>
    <w:rPr>
      <w:rFonts w:ascii="Arial" w:hAnsi="Arial"/>
      <w:sz w:val="17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9F0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9F0071"/>
  </w:style>
  <w:style w:type="numbering" w:customStyle="1" w:styleId="Sinlista21">
    <w:name w:val="Sin lista21"/>
    <w:next w:val="Sinlista"/>
    <w:uiPriority w:val="99"/>
    <w:semiHidden/>
    <w:unhideWhenUsed/>
    <w:rsid w:val="009F0071"/>
  </w:style>
  <w:style w:type="numbering" w:customStyle="1" w:styleId="Sinlista31">
    <w:name w:val="Sin lista31"/>
    <w:next w:val="Sinlista"/>
    <w:uiPriority w:val="99"/>
    <w:semiHidden/>
    <w:unhideWhenUsed/>
    <w:rsid w:val="009F0071"/>
  </w:style>
  <w:style w:type="numbering" w:customStyle="1" w:styleId="Sinlista41">
    <w:name w:val="Sin lista41"/>
    <w:next w:val="Sinlista"/>
    <w:uiPriority w:val="99"/>
    <w:semiHidden/>
    <w:unhideWhenUsed/>
    <w:rsid w:val="009F0071"/>
  </w:style>
  <w:style w:type="numbering" w:customStyle="1" w:styleId="Sinlista51">
    <w:name w:val="Sin lista51"/>
    <w:next w:val="Sinlista"/>
    <w:uiPriority w:val="99"/>
    <w:semiHidden/>
    <w:unhideWhenUsed/>
    <w:rsid w:val="009F0071"/>
  </w:style>
  <w:style w:type="numbering" w:customStyle="1" w:styleId="Sinlista61">
    <w:name w:val="Sin lista61"/>
    <w:next w:val="Sinlista"/>
    <w:uiPriority w:val="99"/>
    <w:semiHidden/>
    <w:unhideWhenUsed/>
    <w:rsid w:val="009F0071"/>
  </w:style>
  <w:style w:type="numbering" w:customStyle="1" w:styleId="Sinlista71">
    <w:name w:val="Sin lista71"/>
    <w:next w:val="Sinlista"/>
    <w:uiPriority w:val="99"/>
    <w:semiHidden/>
    <w:unhideWhenUsed/>
    <w:rsid w:val="009F0071"/>
  </w:style>
  <w:style w:type="numbering" w:customStyle="1" w:styleId="Sinlista81">
    <w:name w:val="Sin lista81"/>
    <w:next w:val="Sinlista"/>
    <w:uiPriority w:val="99"/>
    <w:semiHidden/>
    <w:unhideWhenUsed/>
    <w:rsid w:val="009F0071"/>
  </w:style>
  <w:style w:type="numbering" w:customStyle="1" w:styleId="Sinlista91">
    <w:name w:val="Sin lista91"/>
    <w:next w:val="Sinlista"/>
    <w:uiPriority w:val="99"/>
    <w:semiHidden/>
    <w:unhideWhenUsed/>
    <w:rsid w:val="009F0071"/>
  </w:style>
  <w:style w:type="numbering" w:customStyle="1" w:styleId="Sinlista101">
    <w:name w:val="Sin lista101"/>
    <w:next w:val="Sinlista"/>
    <w:uiPriority w:val="99"/>
    <w:semiHidden/>
    <w:unhideWhenUsed/>
    <w:rsid w:val="009F0071"/>
  </w:style>
  <w:style w:type="paragraph" w:customStyle="1" w:styleId="xl69">
    <w:name w:val="xl69"/>
    <w:basedOn w:val="Normal"/>
    <w:rsid w:val="009F0071"/>
    <w:pPr>
      <w:spacing w:before="100" w:beforeAutospacing="1" w:after="100" w:afterAutospacing="1"/>
      <w:jc w:val="center"/>
    </w:pPr>
    <w:rPr>
      <w:sz w:val="24"/>
      <w:szCs w:val="24"/>
      <w:lang w:val="es-MX" w:eastAsia="es-MX"/>
    </w:rPr>
  </w:style>
  <w:style w:type="paragraph" w:customStyle="1" w:styleId="xl70">
    <w:name w:val="xl70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1">
    <w:name w:val="xl71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2">
    <w:name w:val="xl72"/>
    <w:basedOn w:val="Normal"/>
    <w:rsid w:val="009F0071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3">
    <w:name w:val="xl73"/>
    <w:basedOn w:val="Normal"/>
    <w:rsid w:val="009F0071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4">
    <w:name w:val="xl74"/>
    <w:basedOn w:val="Normal"/>
    <w:rsid w:val="009F0071"/>
    <w:pP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5">
    <w:name w:val="xl75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6">
    <w:name w:val="xl76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7">
    <w:name w:val="xl77"/>
    <w:basedOn w:val="Normal"/>
    <w:rsid w:val="009F0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78">
    <w:name w:val="xl78"/>
    <w:basedOn w:val="Normal"/>
    <w:rsid w:val="009F0071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9">
    <w:name w:val="xl79"/>
    <w:basedOn w:val="Normal"/>
    <w:rsid w:val="009F0071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xl80">
    <w:name w:val="xl80"/>
    <w:basedOn w:val="Normal"/>
    <w:rsid w:val="009F0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1">
    <w:name w:val="xl81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82">
    <w:name w:val="xl82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83">
    <w:name w:val="xl83"/>
    <w:basedOn w:val="Normal"/>
    <w:rsid w:val="009F007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9F00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85">
    <w:name w:val="xl85"/>
    <w:basedOn w:val="Normal"/>
    <w:rsid w:val="009F0071"/>
    <w:pPr>
      <w:spacing w:before="100" w:beforeAutospacing="1" w:after="100" w:afterAutospacing="1"/>
    </w:pPr>
    <w:rPr>
      <w:lang w:val="es-MX" w:eastAsia="es-MX"/>
    </w:rPr>
  </w:style>
  <w:style w:type="paragraph" w:customStyle="1" w:styleId="xl86">
    <w:name w:val="xl86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87">
    <w:name w:val="xl87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65">
    <w:name w:val="xl65"/>
    <w:basedOn w:val="Normal"/>
    <w:rsid w:val="009F0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66">
    <w:name w:val="xl66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7">
    <w:name w:val="xl67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8">
    <w:name w:val="xl68"/>
    <w:basedOn w:val="Normal"/>
    <w:rsid w:val="009F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table" w:customStyle="1" w:styleId="Tablanormal41">
    <w:name w:val="Tabla normal 41"/>
    <w:basedOn w:val="Tablanormal"/>
    <w:next w:val="Tablanormal4"/>
    <w:uiPriority w:val="44"/>
    <w:rsid w:val="009F007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normal42">
    <w:name w:val="Tabla normal 42"/>
    <w:basedOn w:val="Tablanormal"/>
    <w:next w:val="Tablanormal4"/>
    <w:uiPriority w:val="44"/>
    <w:rsid w:val="009F007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26D2-0184-4070-B693-249C64FA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2941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subject/>
  <dc:creator>LSCA JOSE ALBERTO SANCHEZ P.</dc:creator>
  <cp:keywords/>
  <dc:description/>
  <cp:lastModifiedBy>Tania Jacqueline Gonzalez Juarez</cp:lastModifiedBy>
  <cp:revision>3</cp:revision>
  <cp:lastPrinted>2019-11-23T00:28:00Z</cp:lastPrinted>
  <dcterms:created xsi:type="dcterms:W3CDTF">2020-11-11T20:43:00Z</dcterms:created>
  <dcterms:modified xsi:type="dcterms:W3CDTF">2020-11-11T20:47:00Z</dcterms:modified>
</cp:coreProperties>
</file>